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09" w:rsidRDefault="00886C00" w:rsidP="00886C00">
      <w:r>
        <w:rPr>
          <w:noProof/>
          <w:lang w:eastAsia="en-IN"/>
        </w:rPr>
        <w:drawing>
          <wp:inline distT="0" distB="0" distL="0" distR="0" wp14:anchorId="72BDADCF" wp14:editId="2A28478A">
            <wp:extent cx="6339921" cy="7296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976" cy="730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00" w:rsidRDefault="00886C00" w:rsidP="00886C00"/>
    <w:p w:rsidR="00886C00" w:rsidRDefault="00886C00" w:rsidP="00886C00"/>
    <w:p w:rsidR="00886C00" w:rsidRDefault="00886C00" w:rsidP="00886C00"/>
    <w:p w:rsidR="00886C00" w:rsidRDefault="00886C00" w:rsidP="00886C00"/>
    <w:p w:rsidR="00886C00" w:rsidRDefault="00886C00" w:rsidP="00886C00"/>
    <w:tbl>
      <w:tblPr>
        <w:tblpPr w:leftFromText="180" w:rightFromText="180" w:tblpY="705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36"/>
        <w:gridCol w:w="7035"/>
        <w:gridCol w:w="1315"/>
      </w:tblGrid>
      <w:tr w:rsidR="00886C00" w:rsidTr="002B22EF">
        <w:trPr>
          <w:trHeight w:val="468"/>
        </w:trPr>
        <w:tc>
          <w:tcPr>
            <w:tcW w:w="455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29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the Article</w:t>
            </w:r>
          </w:p>
        </w:tc>
        <w:tc>
          <w:tcPr>
            <w:tcW w:w="716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</w:tr>
      <w:tr w:rsidR="00886C00" w:rsidTr="002B22EF">
        <w:trPr>
          <w:trHeight w:val="536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59"/>
        </w:trPr>
        <w:tc>
          <w:tcPr>
            <w:tcW w:w="45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INTELCORE 2 DUO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C00" w:rsidRDefault="00886C00" w:rsidP="00886C00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86C00" w:rsidTr="002B22EF">
        <w:trPr>
          <w:trHeight w:val="306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3096A4144852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3096A4144865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3096A4144868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3096A4144934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3096A4144956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3096A4144964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3096A4145234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3096A4145246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3096A4145251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Pr="0040505D" w:rsidRDefault="00886C00" w:rsidP="00886C00">
            <w:pPr>
              <w:ind w:hanging="2"/>
            </w:pPr>
            <w:r>
              <w:t>3096A4145294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INFINITI TRU BL 1280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C00" w:rsidRDefault="00886C00" w:rsidP="00886C00">
            <w:pPr>
              <w:ind w:hanging="2"/>
            </w:pPr>
            <w:r>
              <w:t>6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B096AA057618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B096AA057674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B096AA057716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B096AA057721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B096AA057788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B096AA057837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HCL INTEL CORE 2 DUO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C00" w:rsidRDefault="00886C00" w:rsidP="00886C00">
            <w:pPr>
              <w:ind w:hanging="2"/>
            </w:pPr>
            <w:r>
              <w:t>13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2113AA105688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1113AA105629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2113AA105520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2113AA105514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2113AA105519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2113AA105469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2113AA105121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2113AA105123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2113AA105613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2113AA105630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2113AA105690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2113AA105477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2113AA105604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LX INFINITI TRUFG BL 1355 ES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C00" w:rsidRDefault="00886C00" w:rsidP="00886C00">
            <w:pPr>
              <w:ind w:hanging="2"/>
            </w:pPr>
            <w:r>
              <w:t>10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2123AA324320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2123AA321689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2123AA321189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2123AA323823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2123AA323903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2123AA324179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2123AA321197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2123AA321231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2123AA324470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2123AA321643</w:t>
            </w: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4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PRINTER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DOT MATRIX PRINTER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KVPT/SF/PRINTER/96-97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KVPT/SF/PRINTER/2006-07(1/1)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KVPT/SF/PRINTER/2006-07(1/1)/JAN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</w:t>
            </w: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UPS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Switch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Printer1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HP3420INKJET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DOT MATRIX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EPSON CJ45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Printer5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Printer6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FLOPPY DISC HEAD CLEANER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FLOPPY BOX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MOUSE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Mouse1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Mouse2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KEYBOARD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Keyboard7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>HARD DISK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Intel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468"/>
        </w:trPr>
        <w:tc>
          <w:tcPr>
            <w:tcW w:w="455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29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C00" w:rsidRDefault="00886C00" w:rsidP="00886C00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of the book</w:t>
            </w:r>
          </w:p>
        </w:tc>
        <w:tc>
          <w:tcPr>
            <w:tcW w:w="716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</w:tr>
      <w:tr w:rsidR="00886C00" w:rsidTr="002B22EF">
        <w:trPr>
          <w:trHeight w:val="536"/>
        </w:trPr>
        <w:tc>
          <w:tcPr>
            <w:tcW w:w="4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 quiz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Advanced history of India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Madhya </w:t>
            </w:r>
            <w:proofErr w:type="spellStart"/>
            <w:r>
              <w:t>pradesh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kathayen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Geography of the Himalaya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Brighter grammar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Gandhi: His life and message for the World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Hindi guide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Nancy Drew 16: The clue of the dancing puppet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Child's first library of learning: Animal friends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Atlas of Indian States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World book </w:t>
            </w:r>
            <w:proofErr w:type="spellStart"/>
            <w:r>
              <w:t>encyclopedia</w:t>
            </w:r>
            <w:proofErr w:type="spellEnd"/>
            <w:r>
              <w:t>, Vol.05: 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World book </w:t>
            </w:r>
            <w:proofErr w:type="spellStart"/>
            <w:r>
              <w:t>encyclopedia</w:t>
            </w:r>
            <w:proofErr w:type="spellEnd"/>
            <w:r>
              <w:t>, Vol.08: 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Childcraft</w:t>
            </w:r>
            <w:proofErr w:type="spellEnd"/>
            <w:r>
              <w:t>, Vol.01: Stories and poems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Vanished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Indian: Plan your own holiday: A voyage of discovery tour planner and travel guide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Economics: CA foundation course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160 essays for college and competitive exams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Rock star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Puck of </w:t>
            </w:r>
            <w:proofErr w:type="spellStart"/>
            <w:r>
              <w:t>poors</w:t>
            </w:r>
            <w:proofErr w:type="spellEnd"/>
            <w:r>
              <w:t xml:space="preserve"> hill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India gate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Programming in BASIC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Ultimate </w:t>
            </w:r>
            <w:proofErr w:type="spellStart"/>
            <w:r>
              <w:t>papercraft</w:t>
            </w:r>
            <w:proofErr w:type="spellEnd"/>
            <w:r>
              <w:t xml:space="preserve"> and origami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Computer fundamentals: Concepts, systems and applications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Plants that heal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Book of knowledge: Important inventions</w:t>
            </w:r>
            <w:bookmarkStart w:id="0" w:name="_GoBack"/>
            <w:bookmarkEnd w:id="0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Monster stories for under fives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Poems of Wordsworth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8 o' clock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Gift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Promise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Book of </w:t>
            </w:r>
            <w:proofErr w:type="spellStart"/>
            <w:r>
              <w:t>indian</w:t>
            </w:r>
            <w:proofErr w:type="spellEnd"/>
            <w:r>
              <w:t xml:space="preserve"> birds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Aladdin and </w:t>
            </w:r>
            <w:proofErr w:type="spellStart"/>
            <w:r>
              <w:t>Alibaba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Black beauty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Hansel and </w:t>
            </w:r>
            <w:proofErr w:type="spellStart"/>
            <w:r>
              <w:t>gretel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Heidi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Fun talk tract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Landmarks in the history of administration of Indian education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Hindi </w:t>
            </w:r>
            <w:proofErr w:type="spellStart"/>
            <w:r>
              <w:t>bhasha</w:t>
            </w:r>
            <w:proofErr w:type="spellEnd"/>
            <w:r>
              <w:t xml:space="preserve"> </w:t>
            </w:r>
            <w:proofErr w:type="spellStart"/>
            <w:r>
              <w:t>sikshan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Tales for </w:t>
            </w:r>
            <w:proofErr w:type="spellStart"/>
            <w:r>
              <w:t>india</w:t>
            </w:r>
            <w:proofErr w:type="spellEnd"/>
            <w:r>
              <w:t xml:space="preserve"> mythology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Story of India for children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Tell me why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Aesop's fables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book of moral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Electrical networks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Nancy Drew 79: No laughing matter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Nancy Drew 99: The cheating heart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Hardy boys 56: </w:t>
            </w:r>
            <w:proofErr w:type="spellStart"/>
            <w:r>
              <w:t>Hight</w:t>
            </w:r>
            <w:proofErr w:type="spellEnd"/>
            <w:r>
              <w:t xml:space="preserve"> of danger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on </w:t>
            </w:r>
            <w:proofErr w:type="spellStart"/>
            <w:r>
              <w:t>kirrin</w:t>
            </w:r>
            <w:proofErr w:type="spellEnd"/>
            <w:r>
              <w:t xml:space="preserve"> island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Biology: A textbook for senior secondary schools, Class11, Part2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Creative crafts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Great </w:t>
            </w:r>
            <w:proofErr w:type="spellStart"/>
            <w:r>
              <w:t>sanskrit</w:t>
            </w:r>
            <w:proofErr w:type="spellEnd"/>
            <w:r>
              <w:t xml:space="preserve"> plays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Worlds</w:t>
            </w:r>
            <w:proofErr w:type="spellEnd"/>
            <w:r>
              <w:t xml:space="preserve"> great classic adventures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 mystery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Woods of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to draw cartoons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Goyal's</w:t>
            </w:r>
            <w:proofErr w:type="spellEnd"/>
            <w:r>
              <w:t xml:space="preserve"> </w:t>
            </w:r>
            <w:proofErr w:type="spellStart"/>
            <w:r>
              <w:t>revisional</w:t>
            </w:r>
            <w:proofErr w:type="spellEnd"/>
            <w:r>
              <w:t xml:space="preserve"> assignments in English, </w:t>
            </w:r>
            <w:proofErr w:type="spellStart"/>
            <w:r>
              <w:t>classX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faces famous speeches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Return of the native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Sister </w:t>
            </w:r>
            <w:proofErr w:type="spellStart"/>
            <w:r>
              <w:t>carrie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Second form at </w:t>
            </w:r>
            <w:proofErr w:type="spellStart"/>
            <w:r>
              <w:t>malaory</w:t>
            </w:r>
            <w:proofErr w:type="spellEnd"/>
            <w:r>
              <w:t xml:space="preserve"> towers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50 super friendship crafts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Look at your body: Skeleton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Embroidery design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Wind in the willows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Underdogs: A novel of the </w:t>
            </w:r>
            <w:proofErr w:type="spellStart"/>
            <w:r>
              <w:t>mexican</w:t>
            </w:r>
            <w:proofErr w:type="spellEnd"/>
            <w:r>
              <w:t xml:space="preserve"> revolution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Double sin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at solitaire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Hole in her pocket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Shame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Hindi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itihaas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Once upon a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Word study workbook 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World's greatest speeches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Final answer 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on a hike together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a wonderful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Damsel in distress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Abhimanyu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1370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CBSE-AIEEE all India engineering entrance examination: Fully solved papers 2004 to 2002 </w:t>
            </w:r>
            <w:proofErr w:type="spellStart"/>
            <w:r>
              <w:t>alongwith</w:t>
            </w:r>
            <w:proofErr w:type="spellEnd"/>
            <w:r>
              <w:t xml:space="preserve"> six revision papers and two expected papers 2005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You can win: A step by step tool for top achievers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NDA national defence academy and naval academy exam guide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First aid for every home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Essays for college level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Benefactors of mankind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Sura's</w:t>
            </w:r>
            <w:proofErr w:type="spellEnd"/>
            <w:r>
              <w:t xml:space="preserve"> fairy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Kshithij</w:t>
            </w:r>
            <w:proofErr w:type="spellEnd"/>
            <w:r>
              <w:t xml:space="preserve">, Bhag1: </w:t>
            </w:r>
            <w:proofErr w:type="spellStart"/>
            <w:r>
              <w:t>Kaksha</w:t>
            </w:r>
            <w:proofErr w:type="spellEnd"/>
            <w:r>
              <w:t xml:space="preserve"> 09 a </w:t>
            </w:r>
            <w:proofErr w:type="spellStart"/>
            <w:r>
              <w:t>padyakram</w:t>
            </w:r>
            <w:proofErr w:type="spellEnd"/>
            <w:r>
              <w:t xml:space="preserve"> </w:t>
            </w:r>
            <w:proofErr w:type="spellStart"/>
            <w:r>
              <w:t>keliye</w:t>
            </w:r>
            <w:proofErr w:type="spellEnd"/>
            <w:r>
              <w:t xml:space="preserve"> Hindi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padyapusthak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Snapshot: Supplementary reader in </w:t>
            </w:r>
            <w:proofErr w:type="spellStart"/>
            <w:r>
              <w:t>english</w:t>
            </w:r>
            <w:proofErr w:type="spellEnd"/>
            <w:r>
              <w:t xml:space="preserve">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Carrer</w:t>
            </w:r>
            <w:proofErr w:type="spellEnd"/>
            <w:r>
              <w:t xml:space="preserve"> options in science and technology: After 10+2 and beyond what where and how?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Maths matters: Numbers, Vol.1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Investigations: Inventions and discoveries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Animal legends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Environmental Education class06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Chemistry, Part2: Textbook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Chemistry, Part2: Textbook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Business studies,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Self study</w:t>
            </w:r>
            <w:proofErr w:type="spellEnd"/>
            <w:r>
              <w:t xml:space="preserve"> guide SSB interview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House of shadows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Stories of robots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Stories of monsters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Incredible present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Jason and the golden fleece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Stage fright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Story of castles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dictionary of computer science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Ramayana: The eternal story of prince Rama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Folk tales from Rajasthan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Interesting folk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Water colour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Landscape: Pastel and watercolour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Refresher course in English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Biology: A textbook for senior secondary schools, Class12, Part1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and technology: Textbook for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Oxford advanced learner's dictionary of current English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Oxford advanced learner's dictionary of current English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Honeycomb: Textbook in English for class07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Marigold, Book4: Textbook in English for class04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Companion mathematics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Pradeep's new course chemistry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Pradeep's objective chemistry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Pradeep's fundamental Physics, Vol.1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Chemistry: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Biology: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Social Science, Democratic politics II: Textbook in Political Science for class 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Social Science, India and the contemporary world-2: Textbook in history for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Exam idea business studies, for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exam idea introductory microeconomics and macroeconomics,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Together with English language and literature,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Mathematics </w:t>
            </w:r>
            <w:proofErr w:type="spellStart"/>
            <w:r>
              <w:t>olympiad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Story of a number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Math-Magic, Book3: Textbook in Mathematics for class03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Math-Magic, Book3: Textbook in Mathematics for class03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Rimchim-1: </w:t>
            </w:r>
            <w:proofErr w:type="spellStart"/>
            <w:r>
              <w:t>Pahali</w:t>
            </w:r>
            <w:proofErr w:type="spellEnd"/>
            <w:r>
              <w:t xml:space="preserve"> </w:t>
            </w:r>
            <w:proofErr w:type="spellStart"/>
            <w:r>
              <w:t>kaksha</w:t>
            </w:r>
            <w:proofErr w:type="spellEnd"/>
            <w:r>
              <w:t xml:space="preserve"> </w:t>
            </w:r>
            <w:proofErr w:type="spellStart"/>
            <w:r>
              <w:t>keliye</w:t>
            </w:r>
            <w:proofErr w:type="spellEnd"/>
            <w:r>
              <w:t xml:space="preserve"> Hindi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padyapusthak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Mathematics: Textbook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Mathematics, Part1: Textbook for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Chemistry, Part1: Textbook for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Interact in English: Literature reader: A textbook for English course (communicative),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Computer science with C++: Textbook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Tale of two cities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Alice,s</w:t>
            </w:r>
            <w:proofErr w:type="spellEnd"/>
            <w:r>
              <w:t xml:space="preserve"> adventures </w:t>
            </w:r>
            <w:proofErr w:type="spellStart"/>
            <w:r>
              <w:t>an</w:t>
            </w:r>
            <w:proofErr w:type="spellEnd"/>
            <w:r>
              <w:t xml:space="preserve"> wonderland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David </w:t>
            </w:r>
            <w:proofErr w:type="spellStart"/>
            <w:r>
              <w:t>copperfield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Strange case of </w:t>
            </w:r>
            <w:proofErr w:type="spellStart"/>
            <w:r>
              <w:t>Dr.</w:t>
            </w:r>
            <w:proofErr w:type="spellEnd"/>
            <w:r>
              <w:t xml:space="preserve"> Jekyll and </w:t>
            </w:r>
            <w:proofErr w:type="spellStart"/>
            <w:r>
              <w:t>Mr.</w:t>
            </w:r>
            <w:proofErr w:type="spellEnd"/>
            <w:r>
              <w:t xml:space="preserve"> Hyde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First book of fables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Hound of Baskervilles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Journey to the centre of the earth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Jungle book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King Solomon's mines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Merchant of Venice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Under the moon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Ear rings from </w:t>
            </w:r>
            <w:proofErr w:type="spellStart"/>
            <w:r>
              <w:t>frankfurt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Grace darling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Kidnapped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Railway children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Three men in a boat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Oliver twist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Oxford reading circle, Book5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Mr </w:t>
            </w:r>
            <w:proofErr w:type="spellStart"/>
            <w:r>
              <w:t>mack</w:t>
            </w:r>
            <w:proofErr w:type="spellEnd"/>
            <w:r>
              <w:t xml:space="preserve">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Plum girl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Dragon stew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Julius Caesar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Richard II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Pride and prejudice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Stories of </w:t>
            </w:r>
            <w:proofErr w:type="spellStart"/>
            <w:r>
              <w:t>shakespear's</w:t>
            </w:r>
            <w:proofErr w:type="spellEnd"/>
            <w:r>
              <w:t xml:space="preserve"> plays, Vol.2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Poem tree, Book1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Poem tree, Book6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Poem tree, Book7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Third book of fables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Three American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Biology: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Biology: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Chemistry: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Chemistry: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Physics: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and technology: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and technology: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Physics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Comprehensive science practical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Comprehensive science practical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CBSE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Self study</w:t>
            </w:r>
            <w:proofErr w:type="spellEnd"/>
            <w:r>
              <w:t xml:space="preserve"> in science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CBSE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Honeydew: Textbook in </w:t>
            </w:r>
            <w:proofErr w:type="spellStart"/>
            <w:r>
              <w:t>english</w:t>
            </w:r>
            <w:proofErr w:type="spellEnd"/>
            <w:r>
              <w:t xml:space="preserve"> for class08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Chemistry, Part1: Textbook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Gulliver's travels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Core CBSE Economics for class 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Sharpen your memory: Practical steps to develop memory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Second jungle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Tell me what?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500 things you should know about science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Disney's </w:t>
            </w:r>
            <w:proofErr w:type="spellStart"/>
            <w:r>
              <w:t>tarzan</w:t>
            </w:r>
            <w:proofErr w:type="spellEnd"/>
            <w:r>
              <w:t>: A read aloud storybook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Animal world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Kane and Abel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Other side of 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goblet of fire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half-blood prince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philosopher's stone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Mathematics, Part2: Textbook for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Golden social science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Social Science, Democratic politics I: Textbook in Political Science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Play activities for child development: A guide to preschool teachers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Play activities for child development: A guide to preschool teachers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deathly hallows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Amber brown goes fourth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Outer limits: The vanished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It came from the cafeteria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California diaries 08: Maggie diary two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Extreme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Ghostville</w:t>
            </w:r>
            <w:proofErr w:type="spellEnd"/>
            <w:r>
              <w:t xml:space="preserve"> elementary: A very haunted holiday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King Arthur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Guests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Lights out at camp what a nut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Time rangers: 6, A string in the tale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Moccasin trail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Pizza war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Martin's mice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New adventures of Mary </w:t>
            </w:r>
            <w:proofErr w:type="spellStart"/>
            <w:r>
              <w:t>kate</w:t>
            </w:r>
            <w:proofErr w:type="spellEnd"/>
            <w:r>
              <w:t xml:space="preserve"> &amp; </w:t>
            </w:r>
            <w:proofErr w:type="spellStart"/>
            <w:r>
              <w:t>ashley</w:t>
            </w:r>
            <w:proofErr w:type="spellEnd"/>
            <w:r>
              <w:t xml:space="preserve">: The case of camp </w:t>
            </w:r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Skeleton man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Fifth formers of St .Clare's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Fear place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Full House </w:t>
            </w:r>
            <w:proofErr w:type="spellStart"/>
            <w:r>
              <w:t>Setphanie</w:t>
            </w:r>
            <w:proofErr w:type="spellEnd"/>
            <w:r>
              <w:t>: The big fix up mix up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Journey to the volcano palace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Heartland coming home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Class president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Dragons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Scrawny the classroom duck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Fairacre</w:t>
            </w:r>
            <w:proofErr w:type="spellEnd"/>
            <w:r>
              <w:t xml:space="preserve"> festival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Twitches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Junie</w:t>
            </w:r>
            <w:proofErr w:type="spellEnd"/>
            <w:r>
              <w:t xml:space="preserve"> B Jones and her big fat mouth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Totally crushed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Dog called kitty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Utterly 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Bubble and squeak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 the doghouse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Captain underpants and the preposterous plight of the purple potty people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Catkid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Midwife's apprentice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Bicycle mystery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Curse of the blue figurine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Captain underpants and the attack of the talking toilets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Puppy patrol: Tuffs luck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Baby sitters club: Jessi and jewel thieves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Bloodhounds room with a boo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Star wars: Galaxy of fear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Three faces of 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Know about Discoveries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Long </w:t>
            </w:r>
            <w:proofErr w:type="spellStart"/>
            <w:r>
              <w:t>long</w:t>
            </w:r>
            <w:proofErr w:type="spellEnd"/>
            <w:r>
              <w:t xml:space="preserve"> ago: 25 immortal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Krishna: His fantastic boyhood feats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Cap seller and the monkeys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Jataka</w:t>
            </w:r>
            <w:proofErr w:type="spellEnd"/>
            <w:r>
              <w:t xml:space="preserve">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Beauty and the beast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Wedding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House on hope street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Harry potter and the prisoner of </w:t>
            </w:r>
            <w:proofErr w:type="spellStart"/>
            <w:r>
              <w:t>Azhaban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Chicken soup for the Mother's soul 2: More stories to open the hearts and rekindle the spirits of mothers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Godan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What better than money?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Constant gardener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Adventures of Sally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 study part1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 study part3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Word study workbook 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Word study workbook 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Vikram</w:t>
            </w:r>
            <w:proofErr w:type="spellEnd"/>
            <w:r>
              <w:t xml:space="preserve"> and </w:t>
            </w:r>
            <w:proofErr w:type="spellStart"/>
            <w:r>
              <w:t>betal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Adventures of Sherlock Holmes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Othello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Stay out of the basement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Monster blood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Noddy</w:t>
            </w:r>
            <w:proofErr w:type="spellEnd"/>
            <w:r>
              <w:t xml:space="preserve"> meets father </w:t>
            </w:r>
            <w:proofErr w:type="spellStart"/>
            <w:r>
              <w:t>christmas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No greater love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Ghost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Grammar part1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Grammar part2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Trends and issues in Indian education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&amp; technology: Textbook for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Socho</w:t>
            </w:r>
            <w:proofErr w:type="spellEnd"/>
            <w:r>
              <w:t xml:space="preserve"> </w:t>
            </w:r>
            <w:proofErr w:type="spellStart"/>
            <w:r>
              <w:t>phir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baar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Book of numbers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 for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Harry potter and the </w:t>
            </w:r>
            <w:proofErr w:type="spellStart"/>
            <w:r>
              <w:t>philopher's</w:t>
            </w:r>
            <w:proofErr w:type="spellEnd"/>
            <w:r>
              <w:t xml:space="preserve"> stone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Dont</w:t>
            </w:r>
            <w:proofErr w:type="spellEnd"/>
            <w:r>
              <w:t xml:space="preserve"> be silly </w:t>
            </w:r>
            <w:proofErr w:type="spellStart"/>
            <w:r>
              <w:t>Mr.</w:t>
            </w:r>
            <w:proofErr w:type="spellEnd"/>
            <w:r>
              <w:t xml:space="preserve"> Twiddle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 fireworks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Star Trek: Traitor winds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Nancy Drew 146: The ghost of the lantern lady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Nancy Drew 137: In search of the black rose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Stress management for teachers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Craft of the classroom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Handbook of teaching sports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teachers' handbook: Ideas and activities for every classroom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 you know?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Tales from </w:t>
            </w:r>
            <w:proofErr w:type="spellStart"/>
            <w:r>
              <w:t>panchatantra</w:t>
            </w:r>
            <w:proofErr w:type="spellEnd"/>
            <w:r>
              <w:t>: Shweta and the owl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Read and colour fairy tales: Beauty and the beast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Fairy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Math-Magic, Book2: Textbook in Mathematics for class02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Chemistry: Textbook for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CP Digest English core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Vikas</w:t>
            </w:r>
            <w:proofErr w:type="spellEnd"/>
            <w:r>
              <w:t xml:space="preserve"> treasure of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Math-Magic, Book4: Textbook in Mathematics for class 04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Interact in English: Literature reader: A textbook for English course A class09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Interact in English: Literature reader: A textbook for English course A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Study material Economics part 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Study material Economics part II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Oxford dictionary of difficult words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Physics: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Embroidery design: Punjabi dress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Embroidery designs: Flowers and butterflies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Comprehensive mathematics for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1984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Animorphs</w:t>
            </w:r>
            <w:proofErr w:type="spellEnd"/>
            <w:r>
              <w:t>: The unknown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Red badge of the courage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Jude the </w:t>
            </w:r>
            <w:proofErr w:type="spellStart"/>
            <w:r>
              <w:t>obsecure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Best stories for six year olds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Merry mister meddle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Bimbo and </w:t>
            </w:r>
            <w:proofErr w:type="spellStart"/>
            <w:r>
              <w:t>topsy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Adventures of </w:t>
            </w:r>
            <w:proofErr w:type="spellStart"/>
            <w:r>
              <w:t>binkle</w:t>
            </w:r>
            <w:proofErr w:type="spellEnd"/>
            <w:r>
              <w:t xml:space="preserve"> and flip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 K quiz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GK With Derek-5: Literature and mythology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 K With Derek-3: Science and wildlife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GK With Derek-4: India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go down to the sea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 raven we trust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Stanley's </w:t>
            </w:r>
            <w:proofErr w:type="spellStart"/>
            <w:r>
              <w:t>christmas</w:t>
            </w:r>
            <w:proofErr w:type="spellEnd"/>
            <w:r>
              <w:t xml:space="preserve">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come the best clues are always in the garbage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Together forever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Saving </w:t>
            </w:r>
            <w:proofErr w:type="spellStart"/>
            <w:r>
              <w:t>skye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Nate the great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Dive: Book 2: The Deep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Door in the dragons throat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Where in the USA is </w:t>
            </w:r>
            <w:proofErr w:type="spellStart"/>
            <w:r>
              <w:t>carmen</w:t>
            </w:r>
            <w:proofErr w:type="spellEnd"/>
            <w:r>
              <w:t xml:space="preserve"> </w:t>
            </w:r>
            <w:proofErr w:type="spellStart"/>
            <w:r>
              <w:t>sandiego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Junie</w:t>
            </w:r>
            <w:proofErr w:type="spellEnd"/>
            <w:r>
              <w:t xml:space="preserve"> B Jones and some sneaky </w:t>
            </w:r>
            <w:proofErr w:type="spellStart"/>
            <w:r>
              <w:t>peeky</w:t>
            </w:r>
            <w:proofErr w:type="spellEnd"/>
            <w:r>
              <w:t xml:space="preserve"> spying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Star wars </w:t>
            </w:r>
            <w:proofErr w:type="spellStart"/>
            <w:r>
              <w:t>boba</w:t>
            </w:r>
            <w:proofErr w:type="spellEnd"/>
            <w:r>
              <w:t xml:space="preserve"> </w:t>
            </w:r>
            <w:proofErr w:type="spellStart"/>
            <w:r>
              <w:t>fett</w:t>
            </w:r>
            <w:proofErr w:type="spellEnd"/>
            <w:r>
              <w:t>: Fight to survive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Beverly </w:t>
            </w:r>
            <w:proofErr w:type="spellStart"/>
            <w:r>
              <w:t>cleary</w:t>
            </w:r>
            <w:proofErr w:type="spellEnd"/>
            <w:r>
              <w:t>: Ramona and her mother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Rabbit race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Adventures of captain underpants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Together forever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Baby sitters club: Claudia and the sad good bye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Junie</w:t>
            </w:r>
            <w:proofErr w:type="spellEnd"/>
            <w:r>
              <w:t xml:space="preserve"> B Jones and the stupid smelly bus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California diaries 07: Dawn diary two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Stormy </w:t>
            </w:r>
            <w:proofErr w:type="spellStart"/>
            <w:r>
              <w:t>misty's</w:t>
            </w:r>
            <w:proofErr w:type="spellEnd"/>
            <w:r>
              <w:t xml:space="preserve"> foal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Orchard of the crescent moon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Baby sitters club: Jessi and the awful secret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Plantoms</w:t>
            </w:r>
            <w:proofErr w:type="spellEnd"/>
            <w:r>
              <w:t xml:space="preserve"> don't drive sports cars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Classroom at the end of the hall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Horror show: Murder comes to the life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of platform 13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Dracula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Captain underpants and the perilous plot of professor </w:t>
            </w:r>
            <w:proofErr w:type="spellStart"/>
            <w:r>
              <w:t>pooypants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Kitten in the candy corn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Valentine </w:t>
            </w:r>
            <w:proofErr w:type="spellStart"/>
            <w:r>
              <w:t>frankenstein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Day my butt went psycho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Judy moody saves the world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I'm not who you think </w:t>
            </w:r>
            <w:proofErr w:type="spellStart"/>
            <w:r>
              <w:t>i</w:t>
            </w:r>
            <w:proofErr w:type="spellEnd"/>
            <w:r>
              <w:t xml:space="preserve"> am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X men and the battle for </w:t>
            </w:r>
            <w:proofErr w:type="spellStart"/>
            <w:r>
              <w:t>cerebro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Eggs </w:t>
            </w:r>
            <w:proofErr w:type="spellStart"/>
            <w:r>
              <w:t>tinct</w:t>
            </w:r>
            <w:proofErr w:type="spellEnd"/>
            <w:r>
              <w:t>: Cracking up in prehistoric times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Surving</w:t>
            </w:r>
            <w:proofErr w:type="spellEnd"/>
            <w:r>
              <w:t xml:space="preserve"> sharks and other dangerous creatures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Graveyard school 07: Slime Lake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Dolphin in the deep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Wild </w:t>
            </w:r>
            <w:proofErr w:type="spellStart"/>
            <w:r>
              <w:t>thormberrys</w:t>
            </w:r>
            <w:proofErr w:type="spellEnd"/>
            <w:r>
              <w:t xml:space="preserve"> movie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Dear dumb diary am </w:t>
            </w:r>
            <w:proofErr w:type="spellStart"/>
            <w:r>
              <w:t>i</w:t>
            </w:r>
            <w:proofErr w:type="spellEnd"/>
            <w:r>
              <w:t xml:space="preserve"> the princess or the frog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Cybil war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Frightmares</w:t>
            </w:r>
            <w:proofErr w:type="spellEnd"/>
            <w:r>
              <w:t>: The ghost followed us home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Volcano disaster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Manorama</w:t>
            </w:r>
            <w:proofErr w:type="spellEnd"/>
            <w:r>
              <w:t xml:space="preserve"> yearbook-2010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Spooky old tree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Eeyore</w:t>
            </w:r>
            <w:proofErr w:type="spellEnd"/>
            <w:r>
              <w:t>, be happy!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Let's go to the airport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Garfield and the space cat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 dad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Joe and Betsy the dinosaur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I'll give you rest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Winnie the Pooh and the toy airplane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Digging up Tyrannosaurus Rex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Yok</w:t>
            </w:r>
            <w:proofErr w:type="spellEnd"/>
            <w:r>
              <w:t>-Nonsense-</w:t>
            </w:r>
            <w:proofErr w:type="spellStart"/>
            <w:r>
              <w:t>yok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Snow white and the seven dwarfs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Mickey Mouse's picnic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Tale of Peter Rabbit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Mr </w:t>
            </w:r>
            <w:proofErr w:type="spellStart"/>
            <w:r>
              <w:t>Frumbles</w:t>
            </w:r>
            <w:proofErr w:type="spellEnd"/>
            <w:r>
              <w:t>' coffee shop disaster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Lion king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George and Martha: Round and round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Outside and inside alligators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Sleepy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Uncle Remus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Topsy</w:t>
            </w:r>
            <w:proofErr w:type="spellEnd"/>
            <w:r>
              <w:t xml:space="preserve"> Tim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Rosie and Jim: a family of ducks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Rosie and Jim and the snowman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Cat-up-tree party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Flopsy</w:t>
            </w:r>
            <w:proofErr w:type="spellEnd"/>
            <w:r>
              <w:t xml:space="preserve"> bunnies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Winnie the Pooh and the missing tail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Fun at the fair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Dennis the </w:t>
            </w:r>
            <w:proofErr w:type="spellStart"/>
            <w:r>
              <w:t>manace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What's the matter, Millie?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Ugly duckling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Doctor Daisy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Silent field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Trapped!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Costume ball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Little red hen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Glo</w:t>
            </w:r>
            <w:proofErr w:type="spellEnd"/>
            <w:r>
              <w:t xml:space="preserve"> butterfly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Bold little tiger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Toy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Well loved</w:t>
            </w:r>
            <w:proofErr w:type="spellEnd"/>
            <w:r>
              <w:t xml:space="preserve"> carols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Little pink ballerina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Lilo</w:t>
            </w:r>
            <w:proofErr w:type="spellEnd"/>
            <w:r>
              <w:t xml:space="preserve"> and stitch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Farmyard stories for under fives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Winnie the pooh and the honey bee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Lady and the tramp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Christmas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Tessa and the magician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Wizard of </w:t>
            </w:r>
            <w:proofErr w:type="spellStart"/>
            <w:r>
              <w:t>oz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Hey Diddle </w:t>
            </w:r>
            <w:proofErr w:type="spellStart"/>
            <w:r>
              <w:t>Diddle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Helpful little mechanic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Lionel's party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Lion stories for four year olds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Phantom herd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Little red hen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Return to </w:t>
            </w:r>
            <w:proofErr w:type="spellStart"/>
            <w:r>
              <w:t>Neverland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Andy </w:t>
            </w:r>
            <w:proofErr w:type="spellStart"/>
            <w:r>
              <w:t>Pandy</w:t>
            </w:r>
            <w:proofErr w:type="spellEnd"/>
            <w:r>
              <w:t xml:space="preserve"> paints and picture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Little Red Riding Hood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Story time for two year olds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Trust and betrayal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Norman and the clever budgie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Bob the builder: Mucky muck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No sax, please, we are </w:t>
            </w:r>
            <w:proofErr w:type="spellStart"/>
            <w:r>
              <w:t>egyptian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Paddington takes a bath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Thankfully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Fish out of water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(</w:t>
            </w:r>
            <w:proofErr w:type="spellStart"/>
            <w:r>
              <w:t>Comminicative</w:t>
            </w:r>
            <w:proofErr w:type="spellEnd"/>
            <w:r>
              <w:t>) - MCB,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(</w:t>
            </w:r>
            <w:proofErr w:type="spellStart"/>
            <w:r>
              <w:t>Comminicative</w:t>
            </w:r>
            <w:proofErr w:type="spellEnd"/>
            <w:r>
              <w:t>) - Work book,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Objective approach to Mathematics; vol2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Pradeep's objective Mathematics; vol2; IIT-AIEEE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Meri</w:t>
            </w:r>
            <w:proofErr w:type="spellEnd"/>
            <w:r>
              <w:t xml:space="preserve"> </w:t>
            </w: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kahaniyan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Honey 155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nibandh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Sanskrit </w:t>
            </w:r>
            <w:proofErr w:type="spellStart"/>
            <w:r>
              <w:t>vyakaran</w:t>
            </w:r>
            <w:proofErr w:type="spellEnd"/>
            <w:r>
              <w:t xml:space="preserve"> </w:t>
            </w:r>
            <w:proofErr w:type="spellStart"/>
            <w:r>
              <w:t>saurabh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Flight of pigeons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War of the worlds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Call of the wild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young girl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Financial expert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Sherlock Holmes: his last bow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Three men in a boat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go off on a caravan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go to the mystery moor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go down to the sea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have a wonderful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go on a camp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fall into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go to demon's rock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on a secret trial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Famous Five: Five on </w:t>
            </w:r>
            <w:proofErr w:type="spellStart"/>
            <w:r>
              <w:t>Kirrin</w:t>
            </w:r>
            <w:proofErr w:type="spellEnd"/>
            <w:r>
              <w:t xml:space="preserve"> Island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Famous Five: Five run away together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Chuni</w:t>
            </w:r>
            <w:proofErr w:type="spellEnd"/>
            <w:r>
              <w:t xml:space="preserve"> </w:t>
            </w:r>
            <w:proofErr w:type="spellStart"/>
            <w:r>
              <w:t>hui</w:t>
            </w:r>
            <w:proofErr w:type="spellEnd"/>
            <w:r>
              <w:t xml:space="preserve"> </w:t>
            </w:r>
            <w:proofErr w:type="spellStart"/>
            <w:r>
              <w:t>kahaniyan</w:t>
            </w:r>
            <w:proofErr w:type="spellEnd"/>
            <w:r>
              <w:t xml:space="preserve"> - II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Panchatantra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kahaniya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Tibet may </w:t>
            </w:r>
            <w:proofErr w:type="spellStart"/>
            <w:r>
              <w:t>sawa</w:t>
            </w:r>
            <w:proofErr w:type="spellEnd"/>
            <w:r>
              <w:t xml:space="preserve"> </w:t>
            </w:r>
            <w:proofErr w:type="spellStart"/>
            <w:r>
              <w:t>baras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Balyogi</w:t>
            </w:r>
            <w:proofErr w:type="spellEnd"/>
            <w:r>
              <w:t xml:space="preserve"> </w:t>
            </w:r>
            <w:proofErr w:type="spellStart"/>
            <w:r>
              <w:t>ashtavakra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Malgudi</w:t>
            </w:r>
            <w:proofErr w:type="spellEnd"/>
            <w:r>
              <w:t xml:space="preserve"> schooldays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Vendor of sweets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Mahabharatha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Financial expert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seven: Three exciting adventures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seven: Three exciting adventures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seven: Three exciting adventures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Ghosthunters</w:t>
            </w:r>
            <w:proofErr w:type="spellEnd"/>
            <w:r>
              <w:t xml:space="preserve"> and the gruesome invincible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Quick activities science and crafts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Werewolves don't run for President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Captain underpants and the attack of the talking toilets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Deep Trouble II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13 scary ghost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Twisted tales: Horror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Spooky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10 best ghost stories ever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Surprising science puzzles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Roald Dahl quiz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Mother Teresa: Apostle of love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Subhas</w:t>
            </w:r>
            <w:proofErr w:type="spellEnd"/>
            <w:r>
              <w:t xml:space="preserve"> Chandra Bose: The great freedom fighter of India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Young visitors (Mr </w:t>
            </w:r>
            <w:proofErr w:type="spellStart"/>
            <w:r>
              <w:t>Satteena's</w:t>
            </w:r>
            <w:proofErr w:type="spellEnd"/>
            <w:r>
              <w:t xml:space="preserve"> plan)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Time machine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Nightmare room: Dear dairy, I am dead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Nightmare room: What scares me the most?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Nightmare room: Visitors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Nightmare room: Full moon Halloween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Nightmare room: The howler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World's most incredible puzzles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Mahabharata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Brief history of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Confession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Way to a dusty death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51 great books you should have read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Unexpected guest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Nemesis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More puzzles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Tales of supernatural and fantastic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Letters from a father to a daughter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Dragons don't cook pizza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Frankenstein doesn't plant petunias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Werewolves don't go to summer camps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Classic Sherlock Holmes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Fun with science projects (Red)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book of science projects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Poirot</w:t>
            </w:r>
            <w:proofErr w:type="spellEnd"/>
            <w:r>
              <w:t xml:space="preserve"> investigates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Chronicles of Narnia: The last battle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Chronicles of Narnia: The lion, the witch and the wardrobe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Breaking dawn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Eclipse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New Moon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Oxford A-Z of spelling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(</w:t>
            </w:r>
            <w:proofErr w:type="spellStart"/>
            <w:r>
              <w:t>Comminicative</w:t>
            </w:r>
            <w:proofErr w:type="spellEnd"/>
            <w:r>
              <w:t xml:space="preserve">) - </w:t>
            </w:r>
            <w:proofErr w:type="spellStart"/>
            <w:r>
              <w:t>Litt</w:t>
            </w:r>
            <w:proofErr w:type="spellEnd"/>
            <w:r>
              <w:t>. Reader,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Main Course Book,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Golden English communicative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(</w:t>
            </w:r>
            <w:proofErr w:type="spellStart"/>
            <w:r>
              <w:t>Comminicative</w:t>
            </w:r>
            <w:proofErr w:type="spellEnd"/>
            <w:r>
              <w:t>) - Work book,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Popular Master guide CAT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Face 2 face CAT (1993-2010)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(</w:t>
            </w:r>
            <w:proofErr w:type="spellStart"/>
            <w:r>
              <w:t>Comminicative</w:t>
            </w:r>
            <w:proofErr w:type="spellEnd"/>
            <w:r>
              <w:t xml:space="preserve">) - </w:t>
            </w:r>
            <w:proofErr w:type="spellStart"/>
            <w:r>
              <w:t>Litt</w:t>
            </w:r>
            <w:proofErr w:type="spellEnd"/>
            <w:r>
              <w:t>. Reader,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NTSE SAT + MAT complete </w:t>
            </w:r>
            <w:proofErr w:type="spellStart"/>
            <w:r>
              <w:t>studt</w:t>
            </w:r>
            <w:proofErr w:type="spellEnd"/>
            <w:r>
              <w:t xml:space="preserve"> package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Kerala Medical Entrance Rank file 1989 onwards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Manchanyogya</w:t>
            </w:r>
            <w:proofErr w:type="spellEnd"/>
            <w:r>
              <w:t xml:space="preserve"> </w:t>
            </w:r>
            <w:proofErr w:type="spellStart"/>
            <w:r>
              <w:t>mulyaparak</w:t>
            </w:r>
            <w:proofErr w:type="spellEnd"/>
            <w:r>
              <w:t xml:space="preserve"> </w:t>
            </w:r>
            <w:proofErr w:type="spellStart"/>
            <w:r>
              <w:t>laghu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Beware, the snowman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Monster blood for break fast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I live in your basement!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 Series: The horror at Camp </w:t>
            </w:r>
            <w:proofErr w:type="spellStart"/>
            <w:r>
              <w:t>Jellyjam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Don't go to sleep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The werewolf in the living room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A shocker on shock street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Attack of the mutant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Creature teacher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How I learned to fly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My friends call me monster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Revenge of the lawn gnomes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The scream of the haunted mask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Monster blood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Ghost beach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 Series: Earth geeks must go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Legend of Captain Crow's teeth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Golden mountain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Great expectations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Mansfield park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Emma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Story of </w:t>
            </w:r>
            <w:proofErr w:type="spellStart"/>
            <w:r>
              <w:t>Anjana</w:t>
            </w:r>
            <w:proofErr w:type="spellEnd"/>
            <w:r>
              <w:t xml:space="preserve">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Emma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 states: the story of my marriage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2 states: the story of my marriage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Revolution 2020: love, corruption, ambition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Tales from Shakespeare: Julius </w:t>
            </w:r>
            <w:proofErr w:type="spellStart"/>
            <w:r>
              <w:t>Caeser</w:t>
            </w:r>
            <w:proofErr w:type="spellEnd"/>
            <w:r>
              <w:t xml:space="preserve">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Essays, letters and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Mystery of the vanished prince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Around the world in eighty 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Mystery of the pantomime cat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Naughty Amelia Jane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Mary-Kate and Ashley: so little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Latest essays for senior classes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Black Beauty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 fireworks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Collected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 kill a mocking bird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They do it with mirrors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Code of the </w:t>
            </w:r>
            <w:proofErr w:type="spellStart"/>
            <w:r>
              <w:t>Woosters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Time machine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Magic faraway tree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Top school essays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wimpy kid: the ugly truth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James and the giant peach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wimpy kid: the last straw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wimpy kid: Rodrick rules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Frankenstein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Risky business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Partisans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Will </w:t>
            </w:r>
            <w:proofErr w:type="spellStart"/>
            <w:r>
              <w:t>Solvit</w:t>
            </w:r>
            <w:proofErr w:type="spellEnd"/>
            <w:r>
              <w:t xml:space="preserve"> and the deadly gladiators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Sherlock Holmes: the complete novels and stories, vol.1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Sherlock Holmes: the complete novels and stories, vol.2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Fighting fantasy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 of children's knowledge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Lauren the puppy fairy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Tiny Tot GK quiz for everyone: vol.2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Tiny Tot GK quiz for everyone: vol.3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Children's knowledge series: inventions and discoveries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Greek interpreter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six Napoleons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Sussex vampire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copper beeches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Gloria Scott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second stain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Sherlock Holmes for children: the five orange pips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 according to Humphrey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Surprises according to Humphrey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More adventures according to Humphrey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Holidays according to Humphrey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Artemis Fowl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Artemis Fowl and the lost colony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Percy Jackson and the lightning thief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Percy Jackson and the sea of monsters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Percy Jackson and the Titan's curse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Hindi-Malayalam-English </w:t>
            </w:r>
            <w:proofErr w:type="spellStart"/>
            <w:r>
              <w:t>nikhandu</w:t>
            </w:r>
            <w:proofErr w:type="spellEnd"/>
            <w:r>
              <w:t xml:space="preserve"> (m)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Nerum</w:t>
            </w:r>
            <w:proofErr w:type="spellEnd"/>
            <w:r>
              <w:t xml:space="preserve"> </w:t>
            </w:r>
            <w:proofErr w:type="spellStart"/>
            <w:r>
              <w:t>nunnayum</w:t>
            </w:r>
            <w:proofErr w:type="spellEnd"/>
            <w:r>
              <w:t xml:space="preserve"> (m)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Draupadi</w:t>
            </w:r>
            <w:proofErr w:type="spellEnd"/>
            <w:r>
              <w:t xml:space="preserve"> (m)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Makarakoythu</w:t>
            </w:r>
            <w:proofErr w:type="spellEnd"/>
            <w:r>
              <w:t xml:space="preserve"> (m)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Kadalthirathu</w:t>
            </w:r>
            <w:proofErr w:type="spellEnd"/>
            <w:r>
              <w:t xml:space="preserve"> (m)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101 science games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Question bank in Mathematics - CBSE SA I -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Question bank in Mathematics - CBSE SA II -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Hiding the money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Unni's</w:t>
            </w:r>
            <w:proofErr w:type="spellEnd"/>
            <w:r>
              <w:t xml:space="preserve">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Fooled you!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Story of </w:t>
            </w:r>
            <w:proofErr w:type="spellStart"/>
            <w:r>
              <w:t>Jatayu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Story of </w:t>
            </w:r>
            <w:proofErr w:type="spellStart"/>
            <w:r>
              <w:t>Jatayu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Candle does not give any heat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Astrologer and </w:t>
            </w:r>
            <w:proofErr w:type="spellStart"/>
            <w:r>
              <w:t>Kalyani</w:t>
            </w:r>
            <w:proofErr w:type="spellEnd"/>
            <w:r>
              <w:t xml:space="preserve"> the crow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Astrologer and </w:t>
            </w:r>
            <w:proofErr w:type="spellStart"/>
            <w:r>
              <w:t>Kalyani</w:t>
            </w:r>
            <w:proofErr w:type="spellEnd"/>
            <w:r>
              <w:t xml:space="preserve"> the crow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Astrologer and </w:t>
            </w:r>
            <w:proofErr w:type="spellStart"/>
            <w:r>
              <w:t>Kalyani</w:t>
            </w:r>
            <w:proofErr w:type="spellEnd"/>
            <w:r>
              <w:t xml:space="preserve"> the crow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Astrologer and </w:t>
            </w:r>
            <w:proofErr w:type="spellStart"/>
            <w:r>
              <w:t>Kalyani</w:t>
            </w:r>
            <w:proofErr w:type="spellEnd"/>
            <w:r>
              <w:t xml:space="preserve"> the crow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Little </w:t>
            </w:r>
            <w:proofErr w:type="spellStart"/>
            <w:r>
              <w:t>Tikri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Appu's</w:t>
            </w:r>
            <w:proofErr w:type="spellEnd"/>
            <w:r>
              <w:t xml:space="preserve"> trunk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Selfish giant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Greed is no good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Greed is no good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Greed is no good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Greatest power of all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Mouse, the frog and the hawk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Teryosha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Teryosha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the gatekeepers were trapped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the gatekeepers were trapped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the gatekeepers were trapped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the gatekeepers were trapped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the gatekeepers were trapped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the gatekeepers were trapped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Chimpu</w:t>
            </w:r>
            <w:proofErr w:type="spellEnd"/>
            <w:r>
              <w:t xml:space="preserve"> learns a lesson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Father </w:t>
            </w:r>
            <w:proofErr w:type="spellStart"/>
            <w:r>
              <w:t>Mororzko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Father </w:t>
            </w:r>
            <w:proofErr w:type="spellStart"/>
            <w:r>
              <w:t>Mororzko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Chicken soup for the teenage soul, </w:t>
            </w:r>
            <w:proofErr w:type="spellStart"/>
            <w:r>
              <w:t>vol</w:t>
            </w:r>
            <w:proofErr w:type="spellEnd"/>
            <w:r>
              <w:t xml:space="preserve"> 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Dairy of wimpy kid: Cabin fever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Dairy of wimpy kid: Hard luck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Dairy of wimpy kid: Dog 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Dairy of wimpy kid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House arrest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Forever lost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Movie mission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Private killer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Galaxy 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Monster blood, </w:t>
            </w:r>
            <w:proofErr w:type="spellStart"/>
            <w:r>
              <w:t>vol</w:t>
            </w:r>
            <w:proofErr w:type="spellEnd"/>
            <w:r>
              <w:t xml:space="preserve"> 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Haunted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Thrill ride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Hardy Boys: Killer connections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Nancy Drew and Hardy Boys: Gold medal murder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Story of my life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</w:t>
            </w:r>
            <w:proofErr w:type="spellStart"/>
            <w:r>
              <w:t>Horrorland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Ghosts of fear street: Twice terrifying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deadly experiments of Dr Eek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Lost world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Scary birthday to you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Haunted castle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Geronimo and the gold medal mystery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45 German masterpiece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Horrible science: Blood, bones and body parts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Horrible science: Microscopic monsters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Journey to the west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Music swami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Rani </w:t>
            </w:r>
            <w:proofErr w:type="spellStart"/>
            <w:r>
              <w:t>Lakshmibai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Dracula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Haunted school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Ramayana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David Copperfield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Christmas carol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Immortals of </w:t>
            </w:r>
            <w:proofErr w:type="spellStart"/>
            <w:r>
              <w:t>Meluha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Why I'm afraid of bees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Night in werewolf woods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curse of the creeping coffin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Alone in Snakebite Canyon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scarecrow walks at midnight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werewolf of fever swamp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Tick </w:t>
            </w:r>
            <w:proofErr w:type="spellStart"/>
            <w:r>
              <w:t>tock</w:t>
            </w:r>
            <w:proofErr w:type="spellEnd"/>
            <w:r>
              <w:t>, you are dead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The haunted mask </w:t>
            </w:r>
            <w:proofErr w:type="spellStart"/>
            <w:r>
              <w:t>vol</w:t>
            </w:r>
            <w:proofErr w:type="spellEnd"/>
            <w:r>
              <w:t xml:space="preserve"> 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I am your evil twin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Who's your mummy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Attack of the graveyard ghouls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haunted mask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girl who cried monster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Fright camp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haunted car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Secrets of </w:t>
            </w:r>
            <w:proofErr w:type="spellStart"/>
            <w:r>
              <w:t>Droon</w:t>
            </w:r>
            <w:proofErr w:type="spellEnd"/>
            <w:r>
              <w:t>: Pirates of the Purple Dawn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Secrets of </w:t>
            </w:r>
            <w:proofErr w:type="spellStart"/>
            <w:r>
              <w:t>Droon</w:t>
            </w:r>
            <w:proofErr w:type="spellEnd"/>
            <w:r>
              <w:t>: The moon dragon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Secrets of </w:t>
            </w:r>
            <w:proofErr w:type="spellStart"/>
            <w:r>
              <w:t>Droon</w:t>
            </w:r>
            <w:proofErr w:type="spellEnd"/>
            <w:r>
              <w:t xml:space="preserve">: The lost empire of </w:t>
            </w:r>
            <w:proofErr w:type="spellStart"/>
            <w:r>
              <w:t>Koomba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My treasure of moonlight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Heroes of Olympus: the demigod diaries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Chicken soup for the soul: Indian college students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Heroes of Olympus: The lost hero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Temple of the ruby of fire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Pie surprise and other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Over 500 stunning facts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Illustrated essays for children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 Vinci code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War of the worlds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Tell me about?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One night at a call </w:t>
            </w:r>
            <w:proofErr w:type="spellStart"/>
            <w:r>
              <w:t>center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Early 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Mowgli's quest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Claudine at St Clare's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More wishing chair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What young India wants: selected essays and columns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Picture of Dorian </w:t>
            </w:r>
            <w:proofErr w:type="spellStart"/>
            <w:r>
              <w:t>Gray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Three men in a boat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New adventures of the wishing chair: </w:t>
            </w:r>
            <w:proofErr w:type="spellStart"/>
            <w:r>
              <w:t>Gianland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My best loved stories from </w:t>
            </w:r>
            <w:proofErr w:type="spellStart"/>
            <w:r>
              <w:t>Panchatantra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My best loved </w:t>
            </w:r>
            <w:proofErr w:type="spellStart"/>
            <w:r>
              <w:t>Jataka</w:t>
            </w:r>
            <w:proofErr w:type="spellEnd"/>
            <w:r>
              <w:t xml:space="preserve">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Horrible Science: Deadly diseases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Horrible Science: Angry animals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Great business personalities of the world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My best loved Aesop's fables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My best loved Aesop's fables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Canterville</w:t>
            </w:r>
            <w:proofErr w:type="spellEnd"/>
            <w:r>
              <w:t xml:space="preserve"> ghost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Canterville</w:t>
            </w:r>
            <w:proofErr w:type="spellEnd"/>
            <w:r>
              <w:t xml:space="preserve"> ghost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Cry of the cat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scream of the haunted mask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Calling all creeps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The twisted tale of </w:t>
            </w:r>
            <w:proofErr w:type="spellStart"/>
            <w:r>
              <w:t>Tiki</w:t>
            </w:r>
            <w:proofErr w:type="spellEnd"/>
            <w:r>
              <w:t xml:space="preserve"> Island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Monster blood for breakfast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Werewolf skin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The mummy walks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Ramayan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Walk to remember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Vivekanand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atmakatha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Agnipunj</w:t>
            </w:r>
            <w:proofErr w:type="spellEnd"/>
            <w:r>
              <w:t xml:space="preserve">: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  <w:proofErr w:type="spellStart"/>
            <w:r>
              <w:t>Chandrashekhar</w:t>
            </w:r>
            <w:proofErr w:type="spellEnd"/>
            <w:r>
              <w:t xml:space="preserve"> Azad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Upanishadon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kahaniyan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Bharat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garimamayi</w:t>
            </w:r>
            <w:proofErr w:type="spellEnd"/>
            <w:r>
              <w:t xml:space="preserve"> </w:t>
            </w:r>
            <w:proofErr w:type="spellStart"/>
            <w:r>
              <w:t>nariyan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Tenaliram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ajab</w:t>
            </w:r>
            <w:proofErr w:type="spellEnd"/>
            <w:r>
              <w:t xml:space="preserve"> </w:t>
            </w:r>
            <w:proofErr w:type="spellStart"/>
            <w:r>
              <w:t>anokhi</w:t>
            </w:r>
            <w:proofErr w:type="spellEnd"/>
            <w:r>
              <w:t xml:space="preserve"> </w:t>
            </w:r>
            <w:proofErr w:type="spellStart"/>
            <w:r>
              <w:t>kahaniyan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Teen </w:t>
            </w:r>
            <w:proofErr w:type="spellStart"/>
            <w:r>
              <w:t>natak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Paramveer</w:t>
            </w:r>
            <w:proofErr w:type="spellEnd"/>
            <w:r>
              <w:t xml:space="preserve"> Chakra </w:t>
            </w:r>
            <w:proofErr w:type="spellStart"/>
            <w:r>
              <w:t>vijetha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Pelican brief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Pilgrimage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Post office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Seven: Secret Seven mystery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Secret Seven: Fire works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Sons of Shiva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Top science quiz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Turning points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White boots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The wimpy kid movie diary: How Greg </w:t>
            </w:r>
            <w:proofErr w:type="spellStart"/>
            <w:r>
              <w:t>Heffley</w:t>
            </w:r>
            <w:proofErr w:type="spellEnd"/>
            <w:r>
              <w:t xml:space="preserve"> went to Hollywood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Wizard of Oz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Zahir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World's greatest scientists: </w:t>
            </w:r>
            <w:proofErr w:type="spellStart"/>
            <w:r>
              <w:t>Antonie</w:t>
            </w:r>
            <w:proofErr w:type="spellEnd"/>
            <w:r>
              <w:t xml:space="preserve"> Van </w:t>
            </w:r>
            <w:proofErr w:type="spellStart"/>
            <w:r>
              <w:t>Leeuwenhock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World's greatest scientists: Charles Babbage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World's greatest scientists: Edwin Hubble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World's greatest scientists: Wright Brothers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The third wheel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Dog 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The third wheel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Cabin fever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The ugly truth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Dog 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The last straw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Rodrick rules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Adultery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down to the sea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down to the sea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on a hike together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a wonderful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to smuggler's top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plenty of fun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plenty of fun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on a secret trail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are together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go to </w:t>
            </w:r>
            <w:proofErr w:type="spellStart"/>
            <w:r>
              <w:t>Billicock</w:t>
            </w:r>
            <w:proofErr w:type="spellEnd"/>
            <w:r>
              <w:t xml:space="preserve"> Hill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get into a fix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get into a fix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a mystery to solve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a mystery to solve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have a mystery to solve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off in a caravan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on </w:t>
            </w:r>
            <w:proofErr w:type="spellStart"/>
            <w:r>
              <w:t>Kirrin</w:t>
            </w:r>
            <w:proofErr w:type="spellEnd"/>
            <w:r>
              <w:t xml:space="preserve"> island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on </w:t>
            </w:r>
            <w:proofErr w:type="spellStart"/>
            <w:r>
              <w:t>Kirrin</w:t>
            </w:r>
            <w:proofErr w:type="spellEnd"/>
            <w:r>
              <w:t xml:space="preserve"> island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get into trouble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get into trouble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go to </w:t>
            </w:r>
            <w:proofErr w:type="spellStart"/>
            <w:r>
              <w:t>Billicock</w:t>
            </w:r>
            <w:proofErr w:type="spellEnd"/>
            <w:r>
              <w:t xml:space="preserve"> Hill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Frankenstein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fall into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fall into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adventuring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adventuring again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to Demon's Rock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on a treasure island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on a treasure island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on </w:t>
            </w:r>
            <w:proofErr w:type="spellStart"/>
            <w:r>
              <w:t>Finniston</w:t>
            </w:r>
            <w:proofErr w:type="spellEnd"/>
            <w:r>
              <w:t xml:space="preserve"> Farm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on </w:t>
            </w:r>
            <w:proofErr w:type="spellStart"/>
            <w:r>
              <w:t>Finniston</w:t>
            </w:r>
            <w:proofErr w:type="spellEnd"/>
            <w:r>
              <w:t xml:space="preserve"> Farm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Five on </w:t>
            </w:r>
            <w:proofErr w:type="spellStart"/>
            <w:r>
              <w:t>Finniston</w:t>
            </w:r>
            <w:proofErr w:type="spellEnd"/>
            <w:r>
              <w:t xml:space="preserve"> Farm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Thea Stilton and the mountain of fire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Thea Stilton the mystery on the Orient Express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Thea Stilton the prince's emerald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Thea Stilton the ghost of the shipwreck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Thea Stilton the mystery in Paris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off to camp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off to camp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on a secret trail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to mystery moor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Five go to mystery moor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Missed call!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Financial expert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Winter's tale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Much ado about nothing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Hamlet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Sarah the Sunday fairy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Canterville</w:t>
            </w:r>
            <w:proofErr w:type="spellEnd"/>
            <w:r>
              <w:t xml:space="preserve"> ghost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Little prince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Extra class!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Ratburger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Day I stopped drinking milk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Chronicles of Narnia: The voyage of the Dawn </w:t>
            </w:r>
            <w:proofErr w:type="spellStart"/>
            <w:r>
              <w:t>Treader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Lord of the rings: The fellowship of the ring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Lord of the rings: The two towers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Lord of the rings: The return of the king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Hobbit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Manual of the warrior of light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Number the stars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Manuscript found in Accra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Ashoka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Karna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Shivaji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Hound of the Baskerville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Hound of the Baskerville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When children make history: a tale of 1857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Macbeth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Macbeth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Meerabai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Rani </w:t>
            </w:r>
            <w:proofErr w:type="spellStart"/>
            <w:r>
              <w:t>Lakshmibai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Money for nothing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Panda panic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More </w:t>
            </w:r>
            <w:proofErr w:type="spellStart"/>
            <w:r>
              <w:t>meerkat</w:t>
            </w:r>
            <w:proofErr w:type="spellEnd"/>
            <w:r>
              <w:t xml:space="preserve"> madness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Maratha </w:t>
            </w:r>
            <w:proofErr w:type="spellStart"/>
            <w:r>
              <w:t>bravehearts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Naomi the netball fairy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PS I love you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Over 500 stunning facts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Diary of a mad mummy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Deep in the jungle of doom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deep trouble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Bride of the living dummy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Night in werewolf woods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</w:t>
            </w:r>
            <w:proofErr w:type="spellStart"/>
            <w:r>
              <w:t>Retun</w:t>
            </w:r>
            <w:proofErr w:type="spellEnd"/>
            <w:r>
              <w:t xml:space="preserve"> of the carnival horrors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Curse of the creeping coffin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Attack of the beastly baby-sitter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Goosebumps: The deadly experiments of Dr </w:t>
            </w:r>
            <w:proofErr w:type="spellStart"/>
            <w:r>
              <w:t>Eeek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Escape from the carnival of horrors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Trapped in the Bat Wing Hall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Danger time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Sense and sensibility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Huckleberry Finn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Indian history fun and facts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Kim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Great Indian emperors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Journey to the centre of the earth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Moby Dick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Idioms in action through pictures - 1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Jessica the jazz fairy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 the wonderland of numbers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Life of Pi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Life of Pi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Lotus general knowledge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IQ tests to keep you sharp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chamber of secrets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goblet of fire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order of the Phoenix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half-blood prince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deathly hallows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Nate on a roll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Nate flips out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Nate: Super scribbler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Nate: Fun blaster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Nate: Boredom blaster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Big Nate strikes again!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Carry on, Jeeves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Brida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Ateph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By the river </w:t>
            </w:r>
            <w:proofErr w:type="spellStart"/>
            <w:r>
              <w:t>Piedra</w:t>
            </w:r>
            <w:proofErr w:type="spellEnd"/>
            <w:r>
              <w:t xml:space="preserve"> I sat down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Collected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do-it-yourself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All-day nightmare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Children's concise knowledge bank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Bhima</w:t>
            </w:r>
            <w:proofErr w:type="spellEnd"/>
            <w:r>
              <w:t>: Lone warrior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More tales from </w:t>
            </w:r>
            <w:proofErr w:type="spellStart"/>
            <w:r>
              <w:t>Jataka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kid: Hard luck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Beauty and the beast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Thousand splendid suns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Jataka</w:t>
            </w:r>
            <w:proofErr w:type="spellEnd"/>
            <w:r>
              <w:t xml:space="preserve"> tales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Goosebumps: Creature teacher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Quizzes on the world around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I'm not twenty four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General knowledge for everyone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Rimjhim</w:t>
            </w:r>
            <w:proofErr w:type="spellEnd"/>
            <w:r>
              <w:t xml:space="preserve"> Class5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Rimjhim</w:t>
            </w:r>
            <w:proofErr w:type="spellEnd"/>
            <w:r>
              <w:t xml:space="preserve"> Class5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Rimjhim</w:t>
            </w:r>
            <w:proofErr w:type="spellEnd"/>
            <w:r>
              <w:t xml:space="preserve"> Class2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EVS Class3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 Magic Class3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Marigold Class3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Rimjhim</w:t>
            </w:r>
            <w:proofErr w:type="spellEnd"/>
            <w:r>
              <w:t xml:space="preserve"> Class4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EVS Class4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EVS Class4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Ruchira</w:t>
            </w:r>
            <w:proofErr w:type="spellEnd"/>
            <w:r>
              <w:t xml:space="preserve"> Class6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class6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Vasanth</w:t>
            </w:r>
            <w:proofErr w:type="spellEnd"/>
            <w:r>
              <w:t xml:space="preserve"> class7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class7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class7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 class7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exemplar problems class7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exemplar problems class7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Vasanth</w:t>
            </w:r>
            <w:proofErr w:type="spellEnd"/>
            <w:r>
              <w:t xml:space="preserve"> class8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class8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class8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Georgraphy</w:t>
            </w:r>
            <w:proofErr w:type="spellEnd"/>
            <w:r>
              <w:t xml:space="preserve"> class8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Science,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Science,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exemplar problems,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workbook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Laboratory manual science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Three men in a boat class9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Kshitij</w:t>
            </w:r>
            <w:proofErr w:type="spellEnd"/>
            <w:r>
              <w:t xml:space="preserve">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Democratic politics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Focus PSA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Science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Exemplar problems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course (Communicative) Main Course Book class10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Computer science with </w:t>
            </w:r>
            <w:proofErr w:type="spellStart"/>
            <w:r>
              <w:t>c++</w:t>
            </w:r>
            <w:proofErr w:type="spellEnd"/>
            <w:r>
              <w:t xml:space="preserve">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Computer science with </w:t>
            </w:r>
            <w:proofErr w:type="spellStart"/>
            <w:r>
              <w:t>c++</w:t>
            </w:r>
            <w:proofErr w:type="spellEnd"/>
            <w:r>
              <w:t xml:space="preserve">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PSA for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Informatics practices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Physics part 1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Computer science with python practical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Computer science with python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Biology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Business studies part 1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Mathematics part 1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 part 2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 part 2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Chemistry part 1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Invisible man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Invisible man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Informatics practices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Informatics practices class12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Snehathinte</w:t>
            </w:r>
            <w:proofErr w:type="spellEnd"/>
            <w:r>
              <w:t xml:space="preserve"> </w:t>
            </w:r>
            <w:proofErr w:type="spellStart"/>
            <w:r>
              <w:t>svarga</w:t>
            </w:r>
            <w:proofErr w:type="spellEnd"/>
            <w:r>
              <w:t xml:space="preserve"> </w:t>
            </w:r>
            <w:proofErr w:type="spellStart"/>
            <w:r>
              <w:t>vaathilukal</w:t>
            </w:r>
            <w:proofErr w:type="spellEnd"/>
            <w:r>
              <w:t>(m)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IMO Workbook, SOF International Mathematics Olympiad 2015-16 Book 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IMO Workbook, SOF International Mathematics Olympiad 2015-16 Book 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IMO Workbook, SOF International Mathematics Olympiad 2015-16 Book 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849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IMO Workbook, SOF International Mathematics Olympiad 2015-16 Book 8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Cinderella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Aladdin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Rescuers down under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Wind in the willows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Ali Baba and the 40 thieves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101 </w:t>
            </w:r>
            <w:proofErr w:type="spellStart"/>
            <w:r>
              <w:t>dalmations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Lion king: Simba's pride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Wind in the willows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Muppets! Muppets! Muppets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Charlie and Lola: But excuse 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Badger's parting gifts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Sizes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Postman Pat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Eddie elephant and the forest fire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Goal!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Duck in the truck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Value of truth and trust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How to grow a dinosaur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Absolutely essential Eloise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Guinea pigs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Princess Poppy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Time for party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Your body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White owl, barn owl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Runaway train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Alfie's shop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Two minute little critter stories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Backyard science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Molly Best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House that Jack built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Animal life stories: Fox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Wash your hands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Tremendous treks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On a starry night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Terrible twins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Trouble with fudge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Tallest tree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Giant problem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Nothing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Winnie in the winter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Mystery glove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Mr </w:t>
            </w:r>
            <w:proofErr w:type="spellStart"/>
            <w:r>
              <w:t>Beakman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Charlie and Lola: Numbers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Snappy Green: a Mr Croc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Lion king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Lion king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Lilo</w:t>
            </w:r>
            <w:proofErr w:type="spellEnd"/>
            <w:r>
              <w:t xml:space="preserve"> and stitch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Winnie the Pooh and </w:t>
            </w:r>
            <w:proofErr w:type="spellStart"/>
            <w:r>
              <w:t>Tigger</w:t>
            </w:r>
            <w:proofErr w:type="spellEnd"/>
            <w:r>
              <w:t xml:space="preserve"> too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Owl at home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Winnie the </w:t>
            </w:r>
            <w:proofErr w:type="spellStart"/>
            <w:r>
              <w:t>Pooh's</w:t>
            </w:r>
            <w:proofErr w:type="spellEnd"/>
            <w:r>
              <w:t xml:space="preserve"> most grand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Winnie the Pooh and the honey tree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Rescuers down under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Elves and the shoemaker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Toy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Toy story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All in a good cause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Todd and the talking </w:t>
            </w:r>
            <w:proofErr w:type="spellStart"/>
            <w:r>
              <w:t>Pinate</w:t>
            </w:r>
            <w:proofErr w:type="spellEnd"/>
            <w:r>
              <w:t xml:space="preserve"> talk courage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Chocolate mousse for greedy goose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Labradors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Baby animals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Cats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Toy Story: Backpack adventure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Pwerpuff</w:t>
            </w:r>
            <w:proofErr w:type="spellEnd"/>
            <w:r>
              <w:t xml:space="preserve"> Professor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Crippled lamb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Piglet is entirely </w:t>
            </w:r>
            <w:proofErr w:type="spellStart"/>
            <w:r>
              <w:t>sorrounded</w:t>
            </w:r>
            <w:proofErr w:type="spellEnd"/>
            <w:r>
              <w:t xml:space="preserve"> by water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Catmas</w:t>
            </w:r>
            <w:proofErr w:type="spellEnd"/>
            <w:r>
              <w:t xml:space="preserve"> Carole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Seuss-ism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Possum magic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Chipmunk at hollow tree lane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Family traditions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Eeyore</w:t>
            </w:r>
            <w:proofErr w:type="spellEnd"/>
            <w:r>
              <w:t xml:space="preserve"> has a birthday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 day workshop on Mathematics Olympiad Study Material Part 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3 day workshop on Mathematics Olympiad Study Material Part 2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Swamy's</w:t>
            </w:r>
            <w:proofErr w:type="spellEnd"/>
            <w:r>
              <w:t xml:space="preserve"> Handbook 2016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Swamy's</w:t>
            </w:r>
            <w:proofErr w:type="spellEnd"/>
            <w:r>
              <w:t xml:space="preserve"> Handbook 2016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Sample question papers Computer science C++ Class11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Swamy's</w:t>
            </w:r>
            <w:proofErr w:type="spellEnd"/>
            <w:r>
              <w:t xml:space="preserve"> supplement to compilation of new pension scheme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Swamy's</w:t>
            </w:r>
            <w:proofErr w:type="spellEnd"/>
            <w:r>
              <w:t xml:space="preserve"> income tax on salaries 2015-16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Sikandar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kahaniyan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Sunitha</w:t>
            </w:r>
            <w:proofErr w:type="spellEnd"/>
            <w:r>
              <w:t xml:space="preserve"> William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101 </w:t>
            </w:r>
            <w:proofErr w:type="spellStart"/>
            <w:r>
              <w:t>hastiyan</w:t>
            </w:r>
            <w:proofErr w:type="spellEnd"/>
            <w:r>
              <w:t xml:space="preserve"> </w:t>
            </w:r>
            <w:proofErr w:type="spellStart"/>
            <w:r>
              <w:t>jinhone</w:t>
            </w:r>
            <w:proofErr w:type="spellEnd"/>
            <w:r>
              <w:t xml:space="preserve"> </w:t>
            </w:r>
            <w:proofErr w:type="spellStart"/>
            <w:r>
              <w:t>duniya</w:t>
            </w:r>
            <w:proofErr w:type="spellEnd"/>
            <w:r>
              <w:t xml:space="preserve"> </w:t>
            </w:r>
            <w:proofErr w:type="spellStart"/>
            <w:r>
              <w:t>badal</w:t>
            </w:r>
            <w:proofErr w:type="spellEnd"/>
            <w:r>
              <w:t xml:space="preserve"> di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Bharat </w:t>
            </w: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samanit</w:t>
            </w:r>
            <w:proofErr w:type="spellEnd"/>
            <w:r>
              <w:t xml:space="preserve"> </w:t>
            </w:r>
            <w:proofErr w:type="spellStart"/>
            <w:r>
              <w:t>vibhutiyan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Aapada</w:t>
            </w:r>
            <w:proofErr w:type="spellEnd"/>
            <w:r>
              <w:t xml:space="preserve"> </w:t>
            </w:r>
            <w:proofErr w:type="spellStart"/>
            <w:r>
              <w:t>prabandhan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Kaise</w:t>
            </w:r>
            <w:proofErr w:type="spellEnd"/>
            <w:r>
              <w:t xml:space="preserve"> bane </w:t>
            </w:r>
            <w:proofErr w:type="spellStart"/>
            <w:r>
              <w:t>aatmavishwasi</w:t>
            </w:r>
            <w:proofErr w:type="spellEnd"/>
            <w:r>
              <w:t xml:space="preserve"> </w:t>
            </w:r>
            <w:proofErr w:type="spellStart"/>
            <w:r>
              <w:t>bachey</w:t>
            </w:r>
            <w:proofErr w:type="spellEnd"/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Art of action research in classrooms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Perpetual thinking skills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Global warming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Writing for children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 SPY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VERONICA DECIDED TO DIE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 GIRL OF MY DREAMS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581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harry potter and the chamber of secrets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The White tiger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This Was a Man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Diary of a Wimpy kid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1098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do-it-yourself book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1099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Rodrick Rules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A novel in Cartoon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1101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the Last straw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1102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dog days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1103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400 reading programme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1104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English 400 reading programme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1105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Bharatiya</w:t>
            </w:r>
            <w:proofErr w:type="spellEnd"/>
            <w:r>
              <w:t xml:space="preserve"> </w:t>
            </w:r>
            <w:proofErr w:type="spellStart"/>
            <w:r>
              <w:t>sankritik</w:t>
            </w:r>
            <w:proofErr w:type="spellEnd"/>
            <w:r>
              <w:t xml:space="preserve"> </w:t>
            </w:r>
            <w:proofErr w:type="spellStart"/>
            <w:r>
              <w:t>kosh</w:t>
            </w:r>
            <w:proofErr w:type="spellEnd"/>
            <w:r>
              <w:t xml:space="preserve"> - 1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1106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Hard Luck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27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1107</w:t>
            </w: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t>Wimpy kid The ugly Truth</w:t>
            </w: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C00" w:rsidTr="002B22EF">
        <w:trPr>
          <w:trHeight w:val="312"/>
        </w:trPr>
        <w:tc>
          <w:tcPr>
            <w:tcW w:w="45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C00" w:rsidRDefault="00886C00" w:rsidP="00886C00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86C00" w:rsidRDefault="00886C00" w:rsidP="00886C00"/>
    <w:sectPr w:rsidR="00886C00" w:rsidSect="00886C0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F47F8"/>
    <w:multiLevelType w:val="multilevel"/>
    <w:tmpl w:val="88269B64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1">
    <w:nsid w:val="68567B8C"/>
    <w:multiLevelType w:val="multilevel"/>
    <w:tmpl w:val="0BF6178A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0"/>
    <w:rsid w:val="000E1C09"/>
    <w:rsid w:val="007947CB"/>
    <w:rsid w:val="008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97CA-3061-4175-AB04-63536C1E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86C00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rsid w:val="00886C00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rsid w:val="00886C00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rsid w:val="00886C00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886C00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lang w:val="en-US"/>
    </w:rPr>
  </w:style>
  <w:style w:type="paragraph" w:styleId="Heading6">
    <w:name w:val="heading 6"/>
    <w:basedOn w:val="Normal"/>
    <w:next w:val="Normal"/>
    <w:link w:val="Heading6Char"/>
    <w:rsid w:val="00886C00"/>
    <w:pPr>
      <w:keepNext/>
      <w:keepLines/>
      <w:suppressAutoHyphens/>
      <w:spacing w:before="200" w:after="40" w:line="276" w:lineRule="auto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rsid w:val="00886C00"/>
    <w:pPr>
      <w:keepNext/>
      <w:suppressAutoHyphens/>
      <w:spacing w:after="0" w:line="360" w:lineRule="auto"/>
      <w:ind w:leftChars="-1" w:left="720" w:hangingChars="1" w:firstLine="720"/>
      <w:textDirection w:val="btLr"/>
      <w:textAlignment w:val="top"/>
      <w:outlineLvl w:val="6"/>
    </w:pPr>
    <w:rPr>
      <w:rFonts w:ascii="Tahoma" w:eastAsia="Calibri" w:hAnsi="Tahoma" w:cs="Tahoma"/>
      <w:b/>
      <w:bCs/>
      <w:position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C00"/>
    <w:rPr>
      <w:rFonts w:ascii="Calibri" w:eastAsia="Calibri" w:hAnsi="Calibri" w:cs="Calibri"/>
      <w:b/>
      <w:position w:val="-1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886C00"/>
    <w:rPr>
      <w:rFonts w:ascii="Calibri" w:eastAsia="Calibri" w:hAnsi="Calibri" w:cs="Calibri"/>
      <w:b/>
      <w:position w:val="-1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886C00"/>
    <w:rPr>
      <w:rFonts w:ascii="Calibri" w:eastAsia="Calibri" w:hAnsi="Calibri" w:cs="Calibri"/>
      <w:b/>
      <w:position w:val="-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86C00"/>
    <w:rPr>
      <w:rFonts w:ascii="Calibri" w:eastAsia="Calibri" w:hAnsi="Calibri" w:cs="Calibri"/>
      <w:b/>
      <w:position w:val="-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86C00"/>
    <w:rPr>
      <w:rFonts w:ascii="Calibri" w:eastAsia="Calibri" w:hAnsi="Calibri" w:cs="Calibri"/>
      <w:b/>
      <w:position w:val="-1"/>
      <w:lang w:val="en-US"/>
    </w:rPr>
  </w:style>
  <w:style w:type="character" w:customStyle="1" w:styleId="Heading6Char">
    <w:name w:val="Heading 6 Char"/>
    <w:basedOn w:val="DefaultParagraphFont"/>
    <w:link w:val="Heading6"/>
    <w:rsid w:val="00886C00"/>
    <w:rPr>
      <w:rFonts w:ascii="Calibri" w:eastAsia="Calibri" w:hAnsi="Calibri" w:cs="Calibri"/>
      <w:b/>
      <w:position w:val="-1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6C00"/>
    <w:rPr>
      <w:rFonts w:ascii="Tahoma" w:eastAsia="Calibri" w:hAnsi="Tahoma" w:cs="Tahoma"/>
      <w:b/>
      <w:bCs/>
      <w:position w:val="-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rsid w:val="00886C00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886C00"/>
    <w:rPr>
      <w:rFonts w:ascii="Calibri" w:eastAsia="Calibri" w:hAnsi="Calibri" w:cs="Calibri"/>
      <w:b/>
      <w:position w:val="-1"/>
      <w:sz w:val="72"/>
      <w:szCs w:val="72"/>
      <w:lang w:val="en-US"/>
    </w:rPr>
  </w:style>
  <w:style w:type="paragraph" w:styleId="ListParagraph">
    <w:name w:val="List Paragraph"/>
    <w:basedOn w:val="Normal"/>
    <w:rsid w:val="00886C00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paragraph" w:styleId="Header">
    <w:name w:val="header"/>
    <w:basedOn w:val="Normal"/>
    <w:link w:val="HeaderChar"/>
    <w:qFormat/>
    <w:rsid w:val="00886C00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customStyle="1" w:styleId="HeaderChar">
    <w:name w:val="Header Char"/>
    <w:basedOn w:val="DefaultParagraphFont"/>
    <w:link w:val="Header"/>
    <w:rsid w:val="00886C00"/>
    <w:rPr>
      <w:rFonts w:ascii="Calibri" w:eastAsia="Calibri" w:hAnsi="Calibri" w:cs="Calibri"/>
      <w:position w:val="-1"/>
      <w:lang w:val="en-US"/>
    </w:rPr>
  </w:style>
  <w:style w:type="paragraph" w:styleId="Footer">
    <w:name w:val="footer"/>
    <w:basedOn w:val="Normal"/>
    <w:link w:val="FooterChar"/>
    <w:qFormat/>
    <w:rsid w:val="00886C00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customStyle="1" w:styleId="FooterChar">
    <w:name w:val="Footer Char"/>
    <w:basedOn w:val="DefaultParagraphFont"/>
    <w:link w:val="Footer"/>
    <w:rsid w:val="00886C00"/>
    <w:rPr>
      <w:rFonts w:ascii="Calibri" w:eastAsia="Calibri" w:hAnsi="Calibri" w:cs="Calibri"/>
      <w:position w:val="-1"/>
      <w:lang w:val="en-US"/>
    </w:rPr>
  </w:style>
  <w:style w:type="paragraph" w:styleId="BalloonText">
    <w:name w:val="Balloon Text"/>
    <w:basedOn w:val="Normal"/>
    <w:link w:val="BalloonTextChar"/>
    <w:qFormat/>
    <w:rsid w:val="00886C00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Tahoma"/>
      <w:position w:val="-1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886C00"/>
    <w:rPr>
      <w:rFonts w:ascii="Tahoma" w:eastAsia="Calibri" w:hAnsi="Tahoma" w:cs="Tahoma"/>
      <w:position w:val="-1"/>
      <w:sz w:val="16"/>
      <w:szCs w:val="16"/>
      <w:lang w:val="en-US"/>
    </w:rPr>
  </w:style>
  <w:style w:type="character" w:styleId="Hyperlink">
    <w:name w:val="Hyperlink"/>
    <w:rsid w:val="00886C0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886C00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886C00"/>
    <w:rPr>
      <w:rFonts w:ascii="Georgia" w:eastAsia="Georgia" w:hAnsi="Georgia" w:cs="Georgia"/>
      <w:i/>
      <w:color w:val="666666"/>
      <w:position w:val="-1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5882</Words>
  <Characters>33528</Characters>
  <Application>Microsoft Office Word</Application>
  <DocSecurity>0</DocSecurity>
  <Lines>279</Lines>
  <Paragraphs>78</Paragraphs>
  <ScaleCrop>false</ScaleCrop>
  <Company/>
  <LinksUpToDate>false</LinksUpToDate>
  <CharactersWithSpaces>39332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KVPT07</dc:creator>
  <cp:keywords/>
  <dc:description/>
  <cp:lastModifiedBy>KVPT07</cp:lastModifiedBy>
  <cp:revision>1</cp:revision>
  <dcterms:created xsi:type="dcterms:W3CDTF">2021-03-12T07:47:00Z</dcterms:created>
  <dcterms:modified xsi:type="dcterms:W3CDTF">2021-03-12T07:50:00Z</dcterms:modified>
</cp:coreProperties>
</file>