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Ind w:w="-284" w:type="dxa"/>
        <w:tblLook w:val="04A0" w:firstRow="1" w:lastRow="0" w:firstColumn="1" w:lastColumn="0" w:noHBand="0" w:noVBand="1"/>
      </w:tblPr>
      <w:tblGrid>
        <w:gridCol w:w="840"/>
        <w:gridCol w:w="1630"/>
        <w:gridCol w:w="1120"/>
        <w:gridCol w:w="1336"/>
        <w:gridCol w:w="5064"/>
      </w:tblGrid>
      <w:tr w:rsidR="00B54EB0" w:rsidRPr="002F4ACC" w:rsidTr="00197C3F">
        <w:trPr>
          <w:trHeight w:val="284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B0" w:rsidRPr="006A383B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l-IN"/>
              </w:rPr>
            </w:pPr>
            <w:r w:rsidRPr="006A38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ml-IN"/>
              </w:rPr>
              <w:t>KENDRIYA VIDYALAYA SANGATHAN, ERNAKULAM REGION</w:t>
            </w:r>
          </w:p>
          <w:p w:rsidR="00EB555E" w:rsidRPr="002F4ACC" w:rsidRDefault="00EB555E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l-IN"/>
              </w:rPr>
            </w:pPr>
          </w:p>
        </w:tc>
      </w:tr>
      <w:tr w:rsidR="00B54EB0" w:rsidRPr="002F4ACC" w:rsidTr="00197C3F">
        <w:trPr>
          <w:trHeight w:val="284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l-IN"/>
              </w:rPr>
              <w:t>CALENDAR OF ACTIVITIES FOR THE ACADEMIC YEAR 2022-23</w:t>
            </w:r>
            <w:r w:rsidR="00FB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l-IN"/>
              </w:rPr>
              <w:t xml:space="preserve"> *</w:t>
            </w:r>
          </w:p>
          <w:p w:rsidR="00EB555E" w:rsidRPr="002F4ACC" w:rsidRDefault="00EB555E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l-IN"/>
              </w:rPr>
            </w:pPr>
          </w:p>
        </w:tc>
      </w:tr>
      <w:tr w:rsidR="00B54EB0" w:rsidRPr="002F4ACC" w:rsidTr="00197C3F">
        <w:trPr>
          <w:trHeight w:val="284"/>
        </w:trPr>
        <w:tc>
          <w:tcPr>
            <w:tcW w:w="9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ml-IN"/>
              </w:rPr>
              <w:t>Coming together is beginning,</w:t>
            </w:r>
            <w:r w:rsidR="002F4ACC" w:rsidRPr="002F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bidi="ml-IN"/>
              </w:rPr>
              <w:t>staying together is progress and working together is success</w:t>
            </w:r>
          </w:p>
          <w:p w:rsidR="00EB555E" w:rsidRPr="002F4ACC" w:rsidRDefault="00EB555E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C000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000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000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D6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l-IN"/>
              </w:rPr>
              <w:t>MARCH-2022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7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“Planning is a skill and an art which takes a lifetime to master.”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textDirection w:val="tbLrV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MARCH  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HEAD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WEEK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DATE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ACTIVITY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ACADEMICS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Session Ending Examination for all classes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26.03.22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Declaration of Result / Open Day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Last Week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 Academic Committee and CMP Meeting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By 31st March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Result analysis to be sent to Regional Office</w:t>
            </w:r>
          </w:p>
        </w:tc>
      </w:tr>
      <w:tr w:rsidR="00906E85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85" w:rsidRPr="002F4ACC" w:rsidRDefault="00906E85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AEEF3" w:fill="FFFFFF"/>
            <w:vAlign w:val="center"/>
          </w:tcPr>
          <w:p w:rsidR="00906E85" w:rsidRPr="002F4ACC" w:rsidRDefault="00906E85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06E85" w:rsidRPr="002F4ACC" w:rsidRDefault="00906E85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06E85" w:rsidRPr="002F4ACC" w:rsidRDefault="00906E85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906E85" w:rsidRPr="002F4ACC" w:rsidRDefault="00906E85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Collection of option form from the staff for the choice of New/Old</w:t>
            </w:r>
            <w:r w:rsidR="00E07561"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tax</w:t>
            </w:r>
            <w:r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r w:rsidR="00E07561"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</w:t>
            </w:r>
            <w:r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egime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ADMIN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Modification in GPF/NPS Subscription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Printing of Student's &amp; Teachers' Diary for the next session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Institutional Planning for the session 2022-23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Preparation of working committees for 2022-23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Preparation of Panel of contractual teachers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Distribution of time table to teachers for the session 2022-23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Allocation of classes /class teacher ship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By Last Week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UBI Fee verification for the first quarter of 2022-23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By 31st March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Stock verification &amp; condemnation to be completed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To be finalized as per KVS HQ instructions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Admission to Class I as per KVS schedule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Distribution of APAR proforma for the reporting year ending in March 2022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By 31st March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Submission of Vidyalaya Plan to RO 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03rd March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Wildlife Day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08th March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International Women's Day 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21st March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World Forest Day </w:t>
            </w:r>
          </w:p>
        </w:tc>
      </w:tr>
      <w:tr w:rsidR="00B54EB0" w:rsidRPr="002F4ACC" w:rsidTr="00197C3F">
        <w:trPr>
          <w:trHeight w:val="284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22nd March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B54EB0" w:rsidRPr="002F4ACC" w:rsidRDefault="00B54EB0" w:rsidP="00B5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World Water Day </w:t>
            </w:r>
          </w:p>
        </w:tc>
      </w:tr>
    </w:tbl>
    <w:p w:rsidR="00197C3F" w:rsidRDefault="00197C3F">
      <w:pPr>
        <w:rPr>
          <w:rFonts w:ascii="Times New Roman" w:hAnsi="Times New Roman" w:cs="Times New Roman"/>
          <w:sz w:val="24"/>
          <w:szCs w:val="24"/>
        </w:rPr>
      </w:pPr>
    </w:p>
    <w:p w:rsidR="001B6117" w:rsidRDefault="001B6117">
      <w:pPr>
        <w:rPr>
          <w:rFonts w:ascii="Times New Roman" w:hAnsi="Times New Roman" w:cs="Times New Roman"/>
          <w:sz w:val="24"/>
          <w:szCs w:val="24"/>
        </w:rPr>
      </w:pPr>
    </w:p>
    <w:p w:rsidR="001B6117" w:rsidRPr="002F4ACC" w:rsidRDefault="001B61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506"/>
        <w:gridCol w:w="1630"/>
        <w:gridCol w:w="1118"/>
        <w:gridCol w:w="1336"/>
        <w:gridCol w:w="5617"/>
      </w:tblGrid>
      <w:tr w:rsidR="00197C3F" w:rsidRPr="002F4ACC" w:rsidTr="00CB3B1B">
        <w:trPr>
          <w:trHeight w:val="2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C000"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000"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C00"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D6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l-IN"/>
              </w:rPr>
              <w:t>APRIL/ MAY 2022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FFFFFF"/>
            <w:textDirection w:val="tbLrV"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APRIL &amp; MAY 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HEAD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WEEK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DATE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ACTIVITY</w:t>
            </w:r>
          </w:p>
        </w:tc>
      </w:tr>
      <w:tr w:rsidR="00720765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ACADEMICS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Welcoming and beginning of new academic session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Pravesh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Utsav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- Readiness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for class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Pravesh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Utsav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- Readiness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for class VI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Daan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or Exchange of Books- Handing over textbooks/workbooks/ support materials collected from the respective class teachers to the class teachers of the junior classes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Know Your Child (KYC)- Knowing the children of the present class from the teachers who have taught them in the previous class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Orientation for Contractual Teachers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Result analysis of Internal Examination and LATs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Action plan for class XII/X based on XI/IX SEE performance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Class wise/ Student wise SWOT analysis and Target Fixation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Awakened Citizen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Module- 1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407340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407340" w:rsidRDefault="00D21180" w:rsidP="0040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Parents Advocacy </w:t>
            </w:r>
            <w:proofErr w:type="spellStart"/>
            <w:r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-  (AEP)                       Adolescence Education </w:t>
            </w:r>
            <w:proofErr w:type="spellStart"/>
            <w:r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40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for class VI to X and completion of Module 1 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Subject Enrichment Activity (SEA-1)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Writing of Learner's Diary to start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 level CMP activities to get started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Identification of slow learners and preparation of Class wise/ Subject wise remedial measures</w:t>
            </w:r>
          </w:p>
        </w:tc>
      </w:tr>
      <w:tr w:rsidR="00D21180" w:rsidRPr="002F4ACC" w:rsidTr="006A737F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Planning &amp; Preparing for activities of Entry level assessment for class I &amp; II </w:t>
            </w:r>
          </w:p>
        </w:tc>
      </w:tr>
      <w:tr w:rsidR="00D21180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80" w:rsidRPr="002F4ACC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D21180" w:rsidRPr="002F4ACC" w:rsidRDefault="00D21180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D21180" w:rsidRDefault="00D21180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720765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Entry level assessment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to begin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for class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&amp;II and continue for the month</w:t>
            </w:r>
          </w:p>
        </w:tc>
      </w:tr>
      <w:tr w:rsidR="00720765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Awarding Home work/ assignments/ projects for vacation</w:t>
            </w:r>
          </w:p>
        </w:tc>
      </w:tr>
      <w:tr w:rsidR="00720765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Uploading of Home assignments in Vidyalaya website/Google Classroom/Offline</w:t>
            </w:r>
          </w:p>
        </w:tc>
      </w:tr>
      <w:tr w:rsidR="00720765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Allotment of Multi-disciplinary projects (MDP)</w:t>
            </w:r>
          </w:p>
        </w:tc>
      </w:tr>
      <w:tr w:rsidR="00720765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Monthly Test for Classes X &amp; XII</w:t>
            </w:r>
          </w:p>
        </w:tc>
      </w:tr>
      <w:tr w:rsidR="00720765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F6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To be finalized as per KVS RO instructions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Retest for absentees of SEE &amp; Supplementary exam for classes IX &amp; XI</w:t>
            </w:r>
          </w:p>
        </w:tc>
      </w:tr>
      <w:tr w:rsidR="00720765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 Academic Committee and CMP meeting</w:t>
            </w:r>
          </w:p>
        </w:tc>
      </w:tr>
      <w:tr w:rsidR="00720765" w:rsidRPr="002F4ACC" w:rsidTr="00435BEC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65" w:rsidRPr="002F4ACC" w:rsidRDefault="00720765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PTA Meeting for classes X and XII</w:t>
            </w:r>
          </w:p>
        </w:tc>
      </w:tr>
      <w:tr w:rsidR="009408AC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ADMIN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Fee collection for I Quarter of 2022-23 through UBI Portal</w:t>
            </w:r>
          </w:p>
        </w:tc>
      </w:tr>
      <w:tr w:rsidR="009408AC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Distribution of Students' Diary and Teachers' Diary</w:t>
            </w:r>
          </w:p>
        </w:tc>
      </w:tr>
      <w:tr w:rsidR="009408AC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D61FF8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Distribution</w:t>
            </w:r>
            <w:r w:rsidR="009408AC"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of split up syllabus- Class wise/ subject wise</w:t>
            </w:r>
          </w:p>
        </w:tc>
      </w:tr>
      <w:tr w:rsidR="009408AC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Distribution of Time Table, CCA and Sports Schedule</w:t>
            </w:r>
          </w:p>
        </w:tc>
      </w:tr>
      <w:tr w:rsidR="009408AC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Notification of various committees for the session 2022-23</w:t>
            </w:r>
          </w:p>
        </w:tc>
      </w:tr>
      <w:tr w:rsidR="009408AC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Planning of M &amp; R works of Building and Furniture </w:t>
            </w:r>
          </w:p>
        </w:tc>
      </w:tr>
      <w:tr w:rsidR="009408AC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Health Check Up (First Round)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CCA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Preparation and submission of entries for CBSE </w:t>
            </w:r>
            <w:r w:rsidR="00D61FF8"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Expression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Series competition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Ek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Bharat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Shreshtha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Bharat activities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5th April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National Maritime Day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7th April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Health Day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House Division, Club Formation to commence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Notification and collection of articles for class magazines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INSPIRE- online registration to be completed by June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Identification of teachers and students for projects under the various topics</w:t>
            </w:r>
            <w:r w:rsidR="00D6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of NCSC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National Level Science Exhibition for the Previous Session</w:t>
            </w:r>
            <w:r w:rsidR="00D61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(As Notified by KVS)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14th April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Ambedkar Jayanthi</w:t>
            </w:r>
          </w:p>
        </w:tc>
      </w:tr>
      <w:tr w:rsidR="009E468C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68C" w:rsidRPr="002F4ACC" w:rsidRDefault="009E468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68C" w:rsidRPr="002F4ACC" w:rsidRDefault="009E468C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68C" w:rsidRPr="002F4ACC" w:rsidRDefault="009E468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 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68C" w:rsidRPr="002F4ACC" w:rsidRDefault="009E468C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68C" w:rsidRPr="002F4ACC" w:rsidRDefault="009E468C" w:rsidP="009E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Annual Day – To be decided as per directions from District Administration / State Govt.  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SPORTS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Plan for adventure activities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Plan for Summer Coaching Camp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To be </w:t>
            </w:r>
            <w:r w:rsidR="00D61FF8"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finalized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as per KVS RO instructions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F36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Regional level </w:t>
            </w:r>
            <w:r w:rsidRPr="00F3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sports</w:t>
            </w:r>
            <w:r w:rsidR="00720765" w:rsidRPr="00F3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(Tentative</w:t>
            </w:r>
            <w:r w:rsidR="00F3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&amp; to be modified as per KVS HQ Directions 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BS &amp; G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22nd April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Earth Day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Unit formation &amp; allotment of duties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Enrolment of students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Registration for PM Shield competition </w:t>
            </w:r>
          </w:p>
        </w:tc>
      </w:tr>
      <w:tr w:rsidR="00197C3F" w:rsidRPr="002F4ACC" w:rsidTr="00CB3B1B">
        <w:trPr>
          <w:trHeight w:val="257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C3F" w:rsidRPr="002F4ACC" w:rsidRDefault="00197C3F" w:rsidP="0019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SUMMER VACATION</w:t>
            </w:r>
          </w:p>
        </w:tc>
      </w:tr>
    </w:tbl>
    <w:p w:rsidR="00B54EB0" w:rsidRPr="002F4ACC" w:rsidRDefault="00B54EB0">
      <w:pPr>
        <w:rPr>
          <w:rFonts w:ascii="Times New Roman" w:hAnsi="Times New Roman" w:cs="Times New Roman"/>
          <w:sz w:val="24"/>
          <w:szCs w:val="24"/>
        </w:rPr>
      </w:pPr>
    </w:p>
    <w:p w:rsidR="009408AC" w:rsidRDefault="009408AC">
      <w:pPr>
        <w:rPr>
          <w:rFonts w:ascii="Times New Roman" w:hAnsi="Times New Roman" w:cs="Times New Roman"/>
          <w:sz w:val="24"/>
          <w:szCs w:val="24"/>
        </w:rPr>
      </w:pPr>
    </w:p>
    <w:p w:rsidR="0009756C" w:rsidRDefault="0009756C">
      <w:pPr>
        <w:rPr>
          <w:rFonts w:ascii="Times New Roman" w:hAnsi="Times New Roman" w:cs="Times New Roman"/>
          <w:sz w:val="24"/>
          <w:szCs w:val="24"/>
        </w:rPr>
      </w:pPr>
    </w:p>
    <w:p w:rsidR="0009756C" w:rsidRDefault="0009756C">
      <w:pPr>
        <w:rPr>
          <w:rFonts w:ascii="Times New Roman" w:hAnsi="Times New Roman" w:cs="Times New Roman"/>
          <w:sz w:val="24"/>
          <w:szCs w:val="24"/>
        </w:rPr>
      </w:pPr>
    </w:p>
    <w:p w:rsidR="0009756C" w:rsidRDefault="0009756C">
      <w:pPr>
        <w:rPr>
          <w:rFonts w:ascii="Times New Roman" w:hAnsi="Times New Roman" w:cs="Times New Roman"/>
          <w:sz w:val="24"/>
          <w:szCs w:val="24"/>
        </w:rPr>
      </w:pPr>
    </w:p>
    <w:p w:rsidR="0009756C" w:rsidRDefault="0009756C">
      <w:pPr>
        <w:rPr>
          <w:rFonts w:ascii="Times New Roman" w:hAnsi="Times New Roman" w:cs="Times New Roman"/>
          <w:sz w:val="24"/>
          <w:szCs w:val="24"/>
        </w:rPr>
      </w:pPr>
    </w:p>
    <w:p w:rsidR="0009756C" w:rsidRDefault="0009756C">
      <w:pPr>
        <w:rPr>
          <w:rFonts w:ascii="Times New Roman" w:hAnsi="Times New Roman" w:cs="Times New Roman"/>
          <w:sz w:val="24"/>
          <w:szCs w:val="24"/>
        </w:rPr>
      </w:pPr>
    </w:p>
    <w:p w:rsidR="0009756C" w:rsidRDefault="0009756C">
      <w:pPr>
        <w:rPr>
          <w:rFonts w:ascii="Times New Roman" w:hAnsi="Times New Roman" w:cs="Times New Roman"/>
          <w:sz w:val="24"/>
          <w:szCs w:val="24"/>
        </w:rPr>
      </w:pPr>
    </w:p>
    <w:p w:rsidR="0009756C" w:rsidRDefault="0009756C">
      <w:pPr>
        <w:rPr>
          <w:rFonts w:ascii="Times New Roman" w:hAnsi="Times New Roman" w:cs="Times New Roman"/>
          <w:sz w:val="24"/>
          <w:szCs w:val="24"/>
        </w:rPr>
      </w:pPr>
    </w:p>
    <w:p w:rsidR="001B6117" w:rsidRPr="002F4ACC" w:rsidRDefault="001B61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21" w:type="dxa"/>
        <w:tblInd w:w="-289" w:type="dxa"/>
        <w:tblLook w:val="04A0" w:firstRow="1" w:lastRow="0" w:firstColumn="1" w:lastColumn="0" w:noHBand="0" w:noVBand="1"/>
      </w:tblPr>
      <w:tblGrid>
        <w:gridCol w:w="711"/>
        <w:gridCol w:w="1630"/>
        <w:gridCol w:w="1137"/>
        <w:gridCol w:w="1126"/>
        <w:gridCol w:w="5117"/>
      </w:tblGrid>
      <w:tr w:rsidR="009408AC" w:rsidRPr="002F4ACC" w:rsidTr="004F34A6">
        <w:trPr>
          <w:trHeight w:val="4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CC00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C00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C00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D6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l-IN"/>
              </w:rPr>
              <w:t>JUNE-2022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FFFFFF"/>
            <w:textDirection w:val="tbLrV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JUNE  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textDirection w:val="tbLrV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“There are dreamers and there are planners; the planners make their dreams come true.”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HEAD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WEEK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DATE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ACTIVITY</w:t>
            </w:r>
          </w:p>
        </w:tc>
      </w:tr>
      <w:tr w:rsidR="00D21180" w:rsidRPr="002F4ACC" w:rsidTr="00EA3A3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ACADEMICS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Readiness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for class I &amp; VI to be completed</w:t>
            </w:r>
          </w:p>
        </w:tc>
      </w:tr>
      <w:tr w:rsidR="00D21180" w:rsidRPr="002F4ACC" w:rsidTr="00EA3A3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Subject enrichment activity (SEA-2)</w:t>
            </w:r>
          </w:p>
        </w:tc>
      </w:tr>
      <w:tr w:rsidR="00D21180" w:rsidRPr="002F4ACC" w:rsidTr="00EA3A3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Evaluation of Holiday homework &amp; assigning grades</w:t>
            </w:r>
          </w:p>
        </w:tc>
      </w:tr>
      <w:tr w:rsidR="00D21180" w:rsidRPr="002F4ACC" w:rsidTr="00EA3A3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Awakened Citizen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Module- 2 &amp; 3</w:t>
            </w:r>
          </w:p>
        </w:tc>
      </w:tr>
      <w:tr w:rsidR="00D21180" w:rsidRPr="002F4ACC" w:rsidTr="00EA3A3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D21180" w:rsidRPr="002F4ACC" w:rsidRDefault="00D21180" w:rsidP="00856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Adolescence Education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for class VI to X and completion of Module </w:t>
            </w:r>
            <w:r w:rsidR="008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2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r w:rsidR="0085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&amp;3</w:t>
            </w:r>
          </w:p>
        </w:tc>
      </w:tr>
      <w:tr w:rsidR="00D21180" w:rsidRPr="002F4ACC" w:rsidTr="00EA3A3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D21180" w:rsidRPr="002F4ACC" w:rsidRDefault="00D21180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</w:tcPr>
          <w:p w:rsidR="00D21180" w:rsidRPr="002F4ACC" w:rsidRDefault="00D21180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THARUNOTSAV- bridge course for pre-11th students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Classes for Class XI to begin (Subject to declaration of CBSE results)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Monthly test for Class X &amp; XII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9408AC" w:rsidRPr="004F34A6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4F3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21</w:t>
            </w:r>
            <w:r w:rsidR="004F34A6" w:rsidRPr="004F3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ml-IN"/>
              </w:rPr>
              <w:t>ST</w:t>
            </w:r>
            <w:r w:rsidR="004F3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ml-IN"/>
              </w:rPr>
              <w:t xml:space="preserve"> </w:t>
            </w:r>
            <w:r w:rsidR="004F3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- </w:t>
            </w:r>
            <w:r w:rsidRPr="004F3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30th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 Academic Committee and CMP meeting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Planning of remedial measures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Review of Multi-disciplinary projects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FF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Cluster level CMP-1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ADMIN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Verification of </w:t>
            </w:r>
            <w:r w:rsidR="001B6117"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student’s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data in UBI Portal for second quarter of 2022-23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Submission of all due Quarterly Reports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>· School fund, VVN &amp; contribution to Regional VVN Fund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>· Contribution to Regional Sports Control Board, BS &amp; Fund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 xml:space="preserve">·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Rajbhasha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Hindi</w:t>
            </w:r>
            <w:r w:rsidR="009F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(</w:t>
            </w:r>
            <w:proofErr w:type="spellStart"/>
            <w:r w:rsidR="009F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Timahi</w:t>
            </w:r>
            <w:proofErr w:type="spellEnd"/>
            <w:r w:rsidR="009F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Report)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>· Enrolment Position &amp; Progress Report CMP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>· Progress Report ICT &amp; IT Returns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CCA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Ek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Bharat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Shreshtha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Bharat Activities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Preparation and submission of entries for CBSE Expression series competition.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5th June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Environment Day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8th June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Oceans Day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House formation &amp; Club formation to be completed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>(including Class XI)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House meeting &amp; Club meeting to elect Office bearers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Formation of Student Council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Notification &amp; collection of articles for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Patrika</w:t>
            </w:r>
            <w:proofErr w:type="spellEnd"/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Student Council- Investiture Ceremony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Issue of Identity cards &amp; badges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Planning for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Haritha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&amp;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Swatchtha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Activities &amp; registration for green audit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12</w:t>
            </w:r>
            <w:r w:rsidRPr="004F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ml-IN"/>
              </w:rPr>
              <w:t>th</w:t>
            </w:r>
            <w:r w:rsidR="004F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June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09756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Anti-Child</w:t>
            </w:r>
            <w:r w:rsidR="009408AC"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proofErr w:type="spellStart"/>
            <w:r w:rsidR="009408AC"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labour</w:t>
            </w:r>
            <w:proofErr w:type="spellEnd"/>
            <w:r w:rsidR="009408AC"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Day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WEEK-4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14</w:t>
            </w:r>
            <w:r w:rsidRPr="004F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ml-IN"/>
              </w:rPr>
              <w:t>th</w:t>
            </w:r>
            <w:r w:rsidR="004F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June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Blood Donor Day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21</w:t>
            </w:r>
            <w:r w:rsidR="0009756C" w:rsidRPr="0009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ml-IN"/>
              </w:rPr>
              <w:t>st</w:t>
            </w:r>
            <w:r w:rsidR="00097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June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International Yoga Day/ World Music Day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Preparation of Class magazine to start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SPORTS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WEEK-4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Preparation for National Sports Meet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BS &amp; G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Investiture of New Entrants -Unit Level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Adventure activities- K V level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Basic/Advance training for scout masters/guide captain/cub masters/flock leaders</w:t>
            </w:r>
          </w:p>
        </w:tc>
      </w:tr>
      <w:tr w:rsidR="009408AC" w:rsidRPr="002F4ACC" w:rsidTr="004F34A6">
        <w:trPr>
          <w:trHeight w:val="4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AC" w:rsidRPr="002F4ACC" w:rsidRDefault="009408AC" w:rsidP="009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AC" w:rsidRPr="002F4ACC" w:rsidRDefault="009408AC" w:rsidP="0094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Unit Leaders Meet - Division Level</w:t>
            </w:r>
          </w:p>
        </w:tc>
      </w:tr>
    </w:tbl>
    <w:p w:rsidR="009408AC" w:rsidRPr="002F4ACC" w:rsidRDefault="009408AC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D2AAF" w:rsidRPr="002F4ACC" w:rsidRDefault="001D2AAF">
      <w:pPr>
        <w:rPr>
          <w:rFonts w:ascii="Times New Roman" w:hAnsi="Times New Roman" w:cs="Times New Roman"/>
          <w:sz w:val="24"/>
          <w:szCs w:val="24"/>
        </w:rPr>
      </w:pPr>
    </w:p>
    <w:p w:rsidR="001B6117" w:rsidRPr="002F4ACC" w:rsidRDefault="001B61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472"/>
        <w:gridCol w:w="1080"/>
        <w:gridCol w:w="1350"/>
        <w:gridCol w:w="5310"/>
      </w:tblGrid>
      <w:tr w:rsidR="00D94BBC" w:rsidRPr="002F4ACC" w:rsidTr="001B6117">
        <w:trPr>
          <w:trHeight w:val="568"/>
        </w:trPr>
        <w:tc>
          <w:tcPr>
            <w:tcW w:w="702" w:type="dxa"/>
            <w:shd w:val="clear" w:color="FFCC00" w:fill="FFCC00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lastRenderedPageBreak/>
              <w:t> </w:t>
            </w:r>
          </w:p>
        </w:tc>
        <w:tc>
          <w:tcPr>
            <w:tcW w:w="1472" w:type="dxa"/>
            <w:shd w:val="clear" w:color="FFCC00" w:fill="FFCC00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7740" w:type="dxa"/>
            <w:gridSpan w:val="3"/>
            <w:shd w:val="clear" w:color="FFCC00" w:fill="FFCC00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C4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l-IN"/>
              </w:rPr>
              <w:t>JULY 2022</w:t>
            </w:r>
          </w:p>
        </w:tc>
      </w:tr>
      <w:tr w:rsidR="00D94BBC" w:rsidRPr="002F4ACC" w:rsidTr="001B6117">
        <w:trPr>
          <w:trHeight w:val="305"/>
        </w:trPr>
        <w:tc>
          <w:tcPr>
            <w:tcW w:w="702" w:type="dxa"/>
            <w:vMerge w:val="restart"/>
            <w:shd w:val="clear" w:color="FFCC00" w:fill="FFFFFF"/>
            <w:textDirection w:val="tbLrV"/>
            <w:vAlign w:val="center"/>
            <w:hideMark/>
          </w:tcPr>
          <w:p w:rsidR="00D94BBC" w:rsidRPr="002F4ACC" w:rsidRDefault="001719F9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JULY</w:t>
            </w:r>
            <w:r w:rsidR="00D94BBC"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 xml:space="preserve">  2022</w:t>
            </w:r>
          </w:p>
        </w:tc>
        <w:tc>
          <w:tcPr>
            <w:tcW w:w="1472" w:type="dxa"/>
            <w:shd w:val="clear" w:color="FFCC00" w:fill="FFFFFF"/>
            <w:textDirection w:val="tbLrV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Growth doesn't come with a single action.</w:t>
            </w:r>
            <w:r w:rsidR="00C4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 xml:space="preserve">It is the consequence of </w:t>
            </w:r>
            <w:r w:rsidR="00C463B4"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persistence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,</w:t>
            </w:r>
            <w:r w:rsidR="00C4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 xml:space="preserve">courage and </w:t>
            </w:r>
            <w:r w:rsidR="00C463B4"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hard work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HEAD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WEEK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DATE</w:t>
            </w:r>
          </w:p>
        </w:tc>
        <w:tc>
          <w:tcPr>
            <w:tcW w:w="5310" w:type="dxa"/>
            <w:shd w:val="clear" w:color="auto" w:fill="auto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ACTIVITY</w:t>
            </w:r>
          </w:p>
        </w:tc>
      </w:tr>
      <w:tr w:rsidR="000025F5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 w:val="restart"/>
            <w:shd w:val="clear" w:color="DAEEF3" w:fill="FFFFFF"/>
            <w:vAlign w:val="center"/>
            <w:hideMark/>
          </w:tcPr>
          <w:p w:rsidR="000025F5" w:rsidRPr="002F4ACC" w:rsidRDefault="000025F5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ACADEMICS</w:t>
            </w:r>
          </w:p>
        </w:tc>
        <w:tc>
          <w:tcPr>
            <w:tcW w:w="1080" w:type="dxa"/>
            <w:vMerge w:val="restart"/>
            <w:shd w:val="clear" w:color="DAEEF3" w:fill="FFFFFF"/>
            <w:vAlign w:val="center"/>
            <w:hideMark/>
          </w:tcPr>
          <w:p w:rsidR="000025F5" w:rsidRPr="001B6117" w:rsidRDefault="000025F5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WEEK-1</w:t>
            </w:r>
          </w:p>
        </w:tc>
        <w:tc>
          <w:tcPr>
            <w:tcW w:w="1350" w:type="dxa"/>
            <w:shd w:val="clear" w:color="DAEEF3" w:fill="FFFFFF"/>
            <w:vAlign w:val="center"/>
            <w:hideMark/>
          </w:tcPr>
          <w:p w:rsidR="000025F5" w:rsidRPr="002F4ACC" w:rsidRDefault="000025F5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DAEEF3" w:fill="FFFFFF"/>
            <w:hideMark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Parents' meeting for Classes X &amp; XII</w:t>
            </w:r>
          </w:p>
        </w:tc>
      </w:tr>
      <w:tr w:rsidR="000025F5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025F5" w:rsidRPr="001B6117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DAEEF3" w:fill="FFFFFF"/>
            <w:vAlign w:val="center"/>
            <w:hideMark/>
          </w:tcPr>
          <w:p w:rsidR="000025F5" w:rsidRPr="002F4ACC" w:rsidRDefault="000025F5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DAEEF3" w:fill="FFFFFF"/>
            <w:hideMark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Review of remedial measures for Classes X &amp; XII </w:t>
            </w:r>
          </w:p>
        </w:tc>
      </w:tr>
      <w:tr w:rsidR="000025F5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025F5" w:rsidRPr="001B6117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DAEEF3" w:fill="FFFFFF"/>
            <w:vAlign w:val="center"/>
            <w:hideMark/>
          </w:tcPr>
          <w:p w:rsidR="000025F5" w:rsidRPr="002F4ACC" w:rsidRDefault="000025F5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DAEEF3" w:fill="FFFFFF"/>
            <w:hideMark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Subject enrichment activities (SEA-3)</w:t>
            </w:r>
          </w:p>
        </w:tc>
      </w:tr>
      <w:tr w:rsidR="000025F5" w:rsidRPr="002F4ACC" w:rsidTr="00745E17">
        <w:trPr>
          <w:trHeight w:val="305"/>
        </w:trPr>
        <w:tc>
          <w:tcPr>
            <w:tcW w:w="702" w:type="dxa"/>
            <w:vMerge/>
            <w:vAlign w:val="center"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</w:tcPr>
          <w:p w:rsidR="000025F5" w:rsidRPr="001B6117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DAEEF3" w:fill="FFFFFF"/>
            <w:vAlign w:val="center"/>
          </w:tcPr>
          <w:p w:rsidR="000025F5" w:rsidRPr="002F4ACC" w:rsidRDefault="000025F5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5310" w:type="dxa"/>
            <w:shd w:val="clear" w:color="DAEEF3" w:fill="FFFFFF"/>
          </w:tcPr>
          <w:p w:rsidR="000025F5" w:rsidRPr="002F4ACC" w:rsidRDefault="000025F5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 w:val="restart"/>
            <w:shd w:val="clear" w:color="DAEEF3" w:fill="FFFFFF"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WEEK-3</w:t>
            </w:r>
          </w:p>
        </w:tc>
        <w:tc>
          <w:tcPr>
            <w:tcW w:w="1350" w:type="dxa"/>
            <w:shd w:val="clear" w:color="DAEEF3" w:fill="FFFFFF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DAEEF3" w:fill="FFFFFF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Registration and admission to Class XI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DAEEF3" w:fill="FFFFFF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DAEEF3" w:fill="FFFFFF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Awakened citizen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Module-4 &amp; 5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DAEEF3" w:fill="FFFFFF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DAEEF3" w:fill="FFFFFF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Periodic Test 1 for Classes III to XI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WEEK-4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000000" w:fill="FFFFFF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Monthly test for Classes X &amp; XII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 w:val="restart"/>
            <w:shd w:val="clear" w:color="DAEEF3" w:fill="FFFFFF"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WEEK-5</w:t>
            </w:r>
          </w:p>
        </w:tc>
        <w:tc>
          <w:tcPr>
            <w:tcW w:w="1350" w:type="dxa"/>
            <w:shd w:val="clear" w:color="DAEEF3" w:fill="FFFFFF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DAEEF3" w:fill="FFFFFF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Review</w:t>
            </w:r>
            <w:r w:rsidR="00C4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of multi-disciplinary projects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DAEEF3" w:fill="FFFFFF"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DAEEF3" w:fill="FFFFFF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 Academic Committee and CMP Meeting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 w:val="restart"/>
            <w:shd w:val="clear" w:color="auto" w:fill="auto"/>
            <w:noWrap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ADMIN</w:t>
            </w:r>
          </w:p>
        </w:tc>
        <w:tc>
          <w:tcPr>
            <w:tcW w:w="1080" w:type="dxa"/>
            <w:vMerge w:val="restart"/>
            <w:shd w:val="clear" w:color="DAEEF3" w:fill="FFFFFF"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WEEK-1</w:t>
            </w: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Fee collection for 2nd quarter of the session 2022-23</w:t>
            </w:r>
          </w:p>
        </w:tc>
      </w:tr>
      <w:tr w:rsidR="001D2AAF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Annual Budget Planning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 w:val="restart"/>
            <w:shd w:val="clear" w:color="auto" w:fill="auto"/>
            <w:noWrap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CCA </w:t>
            </w:r>
          </w:p>
        </w:tc>
        <w:tc>
          <w:tcPr>
            <w:tcW w:w="1080" w:type="dxa"/>
            <w:vMerge w:val="restart"/>
            <w:shd w:val="clear" w:color="DAEEF3" w:fill="FFFFFF"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WEEK-1</w:t>
            </w: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Vanamahotsava</w:t>
            </w:r>
            <w:proofErr w:type="spellEnd"/>
          </w:p>
        </w:tc>
      </w:tr>
      <w:tr w:rsidR="001D2AAF" w:rsidRPr="002F4ACC" w:rsidTr="00745E17">
        <w:trPr>
          <w:trHeight w:val="611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Preparation and submission of entries for CBSE Expression series competition.</w:t>
            </w:r>
          </w:p>
        </w:tc>
      </w:tr>
      <w:tr w:rsidR="001D2AAF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Ek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Bharat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Shreshtha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Bharat Activities</w:t>
            </w:r>
          </w:p>
        </w:tc>
      </w:tr>
      <w:tr w:rsidR="001D2AAF" w:rsidRPr="002F4ACC" w:rsidTr="00745E17">
        <w:trPr>
          <w:trHeight w:val="611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18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Adolescence Education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for class VI to X (Module </w:t>
            </w:r>
            <w:r w:rsidR="0018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4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r w:rsidR="0018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&amp; 5)</w:t>
            </w:r>
          </w:p>
        </w:tc>
      </w:tr>
      <w:tr w:rsidR="00D94BBC" w:rsidRPr="002F4ACC" w:rsidTr="00745E17">
        <w:trPr>
          <w:trHeight w:val="393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shd w:val="clear" w:color="DAEEF3" w:fill="FFFFFF"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WEEK-2</w:t>
            </w: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11th July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population Day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WEEK-3</w:t>
            </w: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INSPIRE'-KVS National level</w:t>
            </w:r>
          </w:p>
        </w:tc>
      </w:tr>
      <w:tr w:rsidR="001D2AAF" w:rsidRPr="002F4ACC" w:rsidTr="00745E17">
        <w:trPr>
          <w:trHeight w:val="917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To be </w:t>
            </w:r>
            <w:r w:rsidR="001D2AAF" w:rsidRPr="001B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finalized</w:t>
            </w:r>
            <w:r w:rsidRPr="001B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 as per KVS HQ instructions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 level Social Science Exhibition</w:t>
            </w:r>
          </w:p>
        </w:tc>
      </w:tr>
      <w:tr w:rsidR="00D94BBC" w:rsidRPr="002F4ACC" w:rsidTr="00745E17">
        <w:trPr>
          <w:trHeight w:val="422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lang w:bidi="ml-IN"/>
              </w:rPr>
              <w:t>WEEK-4</w:t>
            </w: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July 26th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Kargil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victory Day (Vijay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Diwas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)</w:t>
            </w:r>
          </w:p>
        </w:tc>
      </w:tr>
      <w:tr w:rsidR="001D2AAF" w:rsidRPr="002F4ACC" w:rsidTr="00745E17">
        <w:trPr>
          <w:trHeight w:val="393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July 28th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nature conservation Day/Hepatitis Day</w:t>
            </w:r>
          </w:p>
        </w:tc>
      </w:tr>
      <w:tr w:rsidR="001D2AAF" w:rsidRPr="002F4ACC" w:rsidTr="00745E17">
        <w:trPr>
          <w:trHeight w:val="393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July 31st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Munshi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Premchand's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Birth anniversary</w:t>
            </w:r>
          </w:p>
        </w:tc>
      </w:tr>
      <w:tr w:rsidR="001D2AAF" w:rsidRPr="002F4ACC" w:rsidTr="00745E17">
        <w:trPr>
          <w:trHeight w:val="407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Cluster level Social Science Exhibition to be completed</w:t>
            </w:r>
          </w:p>
        </w:tc>
      </w:tr>
      <w:tr w:rsidR="001D2AAF" w:rsidRPr="002F4ACC" w:rsidTr="00745E17">
        <w:trPr>
          <w:trHeight w:val="393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Patrika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to be ready for printing</w:t>
            </w:r>
          </w:p>
        </w:tc>
      </w:tr>
      <w:tr w:rsidR="00D94BBC" w:rsidRPr="002F4ACC" w:rsidTr="00745E17">
        <w:trPr>
          <w:trHeight w:val="917"/>
        </w:trPr>
        <w:tc>
          <w:tcPr>
            <w:tcW w:w="702" w:type="dxa"/>
            <w:vMerge w:val="restart"/>
            <w:shd w:val="clear" w:color="auto" w:fill="auto"/>
            <w:noWrap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SPORTS</w:t>
            </w:r>
          </w:p>
        </w:tc>
        <w:tc>
          <w:tcPr>
            <w:tcW w:w="1080" w:type="dxa"/>
            <w:shd w:val="clear" w:color="DAEEF3" w:fill="FFFFFF"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WEEK-4</w:t>
            </w: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To be </w:t>
            </w:r>
            <w:r w:rsidR="001D2AAF" w:rsidRPr="001B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finalized</w:t>
            </w:r>
            <w:r w:rsidRPr="001B6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 as per KVS HQ instructions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National Level Sports Meet</w:t>
            </w:r>
          </w:p>
        </w:tc>
      </w:tr>
      <w:tr w:rsidR="00D94BBC" w:rsidRPr="002F4ACC" w:rsidTr="00745E17">
        <w:trPr>
          <w:trHeight w:val="611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 w:val="restart"/>
            <w:shd w:val="clear" w:color="auto" w:fill="auto"/>
            <w:noWrap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BS &amp; G</w:t>
            </w:r>
          </w:p>
        </w:tc>
        <w:tc>
          <w:tcPr>
            <w:tcW w:w="1080" w:type="dxa"/>
            <w:shd w:val="clear" w:color="DAEEF3" w:fill="FFFFFF"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WEEK-2</w:t>
            </w: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15th July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Pre-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Rajyapuraskar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/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Rajya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Puruskar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Testing cum Selection Camp- Divisional/Zonal Level</w:t>
            </w:r>
          </w:p>
        </w:tc>
      </w:tr>
      <w:tr w:rsidR="00D94BBC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D94BBC" w:rsidRPr="001B6117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l-IN"/>
              </w:rPr>
            </w:pPr>
            <w:r w:rsidRPr="001B6117">
              <w:rPr>
                <w:rFonts w:ascii="Times New Roman" w:eastAsia="Times New Roman" w:hAnsi="Times New Roman" w:cs="Times New Roman"/>
                <w:color w:val="000000"/>
                <w:lang w:bidi="ml-IN"/>
              </w:rPr>
              <w:t>WEEK-5</w:t>
            </w: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Submission of PM shield log book- Vidyalaya Level</w:t>
            </w:r>
          </w:p>
        </w:tc>
      </w:tr>
      <w:tr w:rsidR="001D2AAF" w:rsidRPr="002F4ACC" w:rsidTr="00745E17">
        <w:trPr>
          <w:trHeight w:val="305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T.S.Testing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Camp (District Level)</w:t>
            </w:r>
          </w:p>
        </w:tc>
      </w:tr>
      <w:tr w:rsidR="001D2AAF" w:rsidRPr="002F4ACC" w:rsidTr="00745E17">
        <w:trPr>
          <w:trHeight w:val="611"/>
        </w:trPr>
        <w:tc>
          <w:tcPr>
            <w:tcW w:w="70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5310" w:type="dxa"/>
            <w:shd w:val="clear" w:color="auto" w:fill="auto"/>
            <w:hideMark/>
          </w:tcPr>
          <w:p w:rsidR="00D94BBC" w:rsidRPr="002F4ACC" w:rsidRDefault="00D94BBC" w:rsidP="00D94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OYMS Online Youth Membership System Registration/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updation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work</w:t>
            </w:r>
          </w:p>
        </w:tc>
      </w:tr>
    </w:tbl>
    <w:p w:rsidR="001B6117" w:rsidRDefault="001B6117">
      <w:pPr>
        <w:rPr>
          <w:rFonts w:ascii="Times New Roman" w:hAnsi="Times New Roman" w:cs="Times New Roman"/>
          <w:sz w:val="24"/>
          <w:szCs w:val="24"/>
        </w:rPr>
      </w:pPr>
    </w:p>
    <w:p w:rsidR="00D02C9F" w:rsidRPr="002F4ACC" w:rsidRDefault="00D02C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630"/>
        <w:gridCol w:w="1144"/>
        <w:gridCol w:w="1460"/>
        <w:gridCol w:w="4820"/>
      </w:tblGrid>
      <w:tr w:rsidR="00A80EF7" w:rsidRPr="002F4ACC" w:rsidTr="00A80EF7">
        <w:trPr>
          <w:trHeight w:val="568"/>
        </w:trPr>
        <w:tc>
          <w:tcPr>
            <w:tcW w:w="728" w:type="dxa"/>
            <w:shd w:val="clear" w:color="FFCC00" w:fill="FFCC00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30" w:type="dxa"/>
            <w:shd w:val="clear" w:color="FFCC00" w:fill="FFCC00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7424" w:type="dxa"/>
            <w:gridSpan w:val="3"/>
            <w:shd w:val="clear" w:color="FFCC00" w:fill="FFCC00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C4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ml-IN"/>
              </w:rPr>
              <w:t>AUGUST  2022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 w:val="restart"/>
            <w:shd w:val="clear" w:color="FFCC00" w:fill="FFFFFF"/>
            <w:textDirection w:val="tbLrV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AUGUST 2022</w:t>
            </w:r>
          </w:p>
        </w:tc>
        <w:tc>
          <w:tcPr>
            <w:tcW w:w="1630" w:type="dxa"/>
            <w:shd w:val="clear" w:color="FFCC00" w:fill="FFFFFF"/>
            <w:textDirection w:val="tbLrV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7424" w:type="dxa"/>
            <w:gridSpan w:val="3"/>
            <w:shd w:val="clear" w:color="auto" w:fill="auto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मंजिल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उन्हीं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को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मिलती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है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जिनके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सपनों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में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जान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होती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है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|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पंखों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से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कुछ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न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होता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 xml:space="preserve">,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हौसलों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से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उड़ान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होती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है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|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HEAD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WEEK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DATE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ACTIVITY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ACADEMICS</w:t>
            </w:r>
          </w:p>
        </w:tc>
        <w:tc>
          <w:tcPr>
            <w:tcW w:w="1144" w:type="dxa"/>
            <w:vMerge w:val="restart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460" w:type="dxa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DAEEF3" w:fill="FFFFFF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Subject enrichment activities (SEA-4)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DAEEF3" w:fill="FFFFFF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Awakened citizen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Module - 6 &amp; 7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DAEEF3" w:fill="FFFFFF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  <w:r w:rsidR="0000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A80EF7" w:rsidRPr="002F4ACC" w:rsidTr="00A80EF7">
        <w:trPr>
          <w:trHeight w:val="611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1460" w:type="dxa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DAEEF3" w:fill="FFFFFF"/>
            <w:hideMark/>
          </w:tcPr>
          <w:p w:rsidR="00A80EF7" w:rsidRPr="002F4ACC" w:rsidRDefault="00A80EF7" w:rsidP="00186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Adolescence Education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for class VI to X (Module </w:t>
            </w:r>
            <w:r w:rsidR="00186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6 &amp;7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)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 w:val="restart"/>
            <w:shd w:val="clear" w:color="000000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WEEK-3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Monthly test for Class X &amp; XII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Remedial classes for </w:t>
            </w:r>
            <w:r w:rsidR="00C463B4"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non-board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classes to begin</w:t>
            </w:r>
          </w:p>
        </w:tc>
      </w:tr>
      <w:tr w:rsidR="00A80EF7" w:rsidRPr="002F4ACC" w:rsidTr="00A80EF7">
        <w:trPr>
          <w:trHeight w:val="917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 w:val="restart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WEEK-4</w:t>
            </w:r>
          </w:p>
        </w:tc>
        <w:tc>
          <w:tcPr>
            <w:tcW w:w="1460" w:type="dxa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DAEEF3" w:fill="FFFFFF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Class wise PTA meeting- (Discussion of performance of 1st Periodic test for Classes III to X and monthly test for Class XII and X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DAEEF3" w:fill="FFFFFF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Review of multi-disciplinary projects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DAEEF3" w:fill="FFFFFF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 Academic Committee Meeting and CMP meeting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ADMIN</w:t>
            </w:r>
          </w:p>
        </w:tc>
        <w:tc>
          <w:tcPr>
            <w:tcW w:w="1144" w:type="dxa"/>
            <w:vMerge w:val="restart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VMC Meeting-1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Parents' meeting for Classes XII &amp; X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WEEK-4</w:t>
            </w: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Orientation for teachers for NCSC-2022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CCA </w:t>
            </w:r>
          </w:p>
        </w:tc>
        <w:tc>
          <w:tcPr>
            <w:tcW w:w="1144" w:type="dxa"/>
            <w:vMerge w:val="restart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06th August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Hiroshima Day</w:t>
            </w:r>
          </w:p>
        </w:tc>
      </w:tr>
      <w:tr w:rsidR="00A80EF7" w:rsidRPr="002F4ACC" w:rsidTr="00A80EF7">
        <w:trPr>
          <w:trHeight w:val="611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Preparation and submission of entries for CBSE Expression series competition.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Ek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Bharat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Shreshtha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Bharat Activities</w:t>
            </w:r>
          </w:p>
        </w:tc>
      </w:tr>
      <w:tr w:rsidR="00A80EF7" w:rsidRPr="002F4ACC" w:rsidTr="00A80EF7">
        <w:trPr>
          <w:trHeight w:val="393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09th August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Quit India Day/Nagasaki Day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 w:val="restart"/>
            <w:shd w:val="clear" w:color="000000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WEEK-3</w:t>
            </w: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15th August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Independence Day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16th to 31st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Celebration of Sanskrit week</w:t>
            </w:r>
          </w:p>
        </w:tc>
      </w:tr>
      <w:tr w:rsidR="00A80EF7" w:rsidRPr="002F4ACC" w:rsidTr="00A80EF7">
        <w:trPr>
          <w:trHeight w:val="422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 w:val="restart"/>
            <w:shd w:val="clear" w:color="000000" w:fill="FFFFFF"/>
            <w:noWrap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WEEK-4</w:t>
            </w: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21st August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senior citizen day</w:t>
            </w:r>
          </w:p>
        </w:tc>
      </w:tr>
      <w:tr w:rsidR="00A80EF7" w:rsidRPr="002F4ACC" w:rsidTr="00A80EF7">
        <w:trPr>
          <w:trHeight w:val="393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Release of manuscript magazines</w:t>
            </w:r>
          </w:p>
        </w:tc>
      </w:tr>
      <w:tr w:rsidR="00A80EF7" w:rsidRPr="002F4ACC" w:rsidTr="00A80EF7">
        <w:trPr>
          <w:trHeight w:val="1048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To be finalized as per KVS HQ instructions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Social Science Exhibition (Regional Level)</w:t>
            </w:r>
          </w:p>
        </w:tc>
      </w:tr>
      <w:tr w:rsidR="00A80EF7" w:rsidRPr="002F4ACC" w:rsidTr="00A80EF7">
        <w:trPr>
          <w:trHeight w:val="699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To be finalized as per KVS HQ instructions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Youth Parliament (Regional Level)</w:t>
            </w:r>
          </w:p>
        </w:tc>
      </w:tr>
      <w:tr w:rsidR="00A80EF7" w:rsidRPr="002F4ACC" w:rsidTr="00A80EF7">
        <w:trPr>
          <w:trHeight w:val="611"/>
        </w:trPr>
        <w:tc>
          <w:tcPr>
            <w:tcW w:w="728" w:type="dxa"/>
            <w:vMerge w:val="restart"/>
            <w:shd w:val="clear" w:color="auto" w:fill="auto"/>
            <w:noWrap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BS &amp; G</w:t>
            </w:r>
          </w:p>
        </w:tc>
        <w:tc>
          <w:tcPr>
            <w:tcW w:w="1144" w:type="dxa"/>
            <w:shd w:val="clear" w:color="DAEEF3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Group Registration to be completed. 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>Flock Leaders Meet -Divisional Level</w:t>
            </w:r>
          </w:p>
        </w:tc>
      </w:tr>
      <w:tr w:rsidR="00A80EF7" w:rsidRPr="002F4ACC" w:rsidTr="00A80EF7">
        <w:trPr>
          <w:trHeight w:val="305"/>
        </w:trPr>
        <w:tc>
          <w:tcPr>
            <w:tcW w:w="728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44" w:type="dxa"/>
            <w:shd w:val="clear" w:color="000000" w:fill="FFFFFF"/>
            <w:vAlign w:val="center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WEEK-3</w:t>
            </w:r>
          </w:p>
        </w:tc>
        <w:tc>
          <w:tcPr>
            <w:tcW w:w="146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20th August</w:t>
            </w:r>
          </w:p>
        </w:tc>
        <w:tc>
          <w:tcPr>
            <w:tcW w:w="4820" w:type="dxa"/>
            <w:shd w:val="clear" w:color="auto" w:fill="auto"/>
            <w:hideMark/>
          </w:tcPr>
          <w:p w:rsidR="00A80EF7" w:rsidRPr="002F4ACC" w:rsidRDefault="00A80EF7" w:rsidP="00A80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Sadbhavana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Diwas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</w:p>
        </w:tc>
      </w:tr>
    </w:tbl>
    <w:p w:rsidR="00710370" w:rsidRPr="002F4ACC" w:rsidRDefault="007103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630"/>
        <w:gridCol w:w="1125"/>
        <w:gridCol w:w="2423"/>
        <w:gridCol w:w="4201"/>
      </w:tblGrid>
      <w:tr w:rsidR="002C19C4" w:rsidRPr="002F4ACC" w:rsidTr="00266D78">
        <w:trPr>
          <w:trHeight w:val="432"/>
        </w:trPr>
        <w:tc>
          <w:tcPr>
            <w:tcW w:w="506" w:type="dxa"/>
            <w:shd w:val="clear" w:color="FFCC00" w:fill="FFCC00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lastRenderedPageBreak/>
              <w:t> </w:t>
            </w:r>
          </w:p>
        </w:tc>
        <w:tc>
          <w:tcPr>
            <w:tcW w:w="1630" w:type="dxa"/>
            <w:shd w:val="clear" w:color="FFCC00" w:fill="FFCC00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7749" w:type="dxa"/>
            <w:gridSpan w:val="3"/>
            <w:shd w:val="clear" w:color="FFCC00" w:fill="FFCC00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SEPTEMBER -2022</w:t>
            </w:r>
          </w:p>
        </w:tc>
      </w:tr>
      <w:tr w:rsidR="002C19C4" w:rsidRPr="002F4ACC" w:rsidTr="00266D78">
        <w:trPr>
          <w:trHeight w:val="432"/>
        </w:trPr>
        <w:tc>
          <w:tcPr>
            <w:tcW w:w="506" w:type="dxa"/>
            <w:vMerge w:val="restart"/>
            <w:shd w:val="clear" w:color="FFCC00" w:fill="FFFFFF"/>
            <w:textDirection w:val="tbLrV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SEPTEMBER -2022</w:t>
            </w:r>
          </w:p>
        </w:tc>
        <w:tc>
          <w:tcPr>
            <w:tcW w:w="1630" w:type="dxa"/>
            <w:shd w:val="clear" w:color="FFCC00" w:fill="FFFFFF"/>
            <w:textDirection w:val="tbLrV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“A goal without a plan is just a wish.”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HEAD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WEEK</w:t>
            </w:r>
          </w:p>
        </w:tc>
        <w:tc>
          <w:tcPr>
            <w:tcW w:w="2423" w:type="dxa"/>
            <w:shd w:val="clear" w:color="auto" w:fill="auto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DATE</w:t>
            </w:r>
          </w:p>
        </w:tc>
        <w:tc>
          <w:tcPr>
            <w:tcW w:w="4201" w:type="dxa"/>
            <w:shd w:val="clear" w:color="auto" w:fill="auto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  <w:t>ACTIVITY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ACADEMICS</w:t>
            </w:r>
          </w:p>
        </w:tc>
        <w:tc>
          <w:tcPr>
            <w:tcW w:w="1125" w:type="dxa"/>
            <w:vMerge w:val="restart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DAEEF3" w:fill="FFFFFF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Remedial classes to continue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DAEEF3" w:fill="FFFFFF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Subject enrichment activities (SEA-5)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DAEEF3" w:fill="FFFFFF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  <w:r w:rsidR="000025F5"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  <w:r w:rsidR="0000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 w:val="restart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DAEEF3" w:fill="FFFFFF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Completion of syllabus and revision for Half Yearly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000000" w:fill="FFFFFF"/>
            <w:hideMark/>
          </w:tcPr>
          <w:p w:rsidR="002C19C4" w:rsidRPr="002F4ACC" w:rsidRDefault="002C19C4" w:rsidP="0026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Adolescence Education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for class VI to X (Module </w:t>
            </w:r>
            <w:r w:rsidR="0026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8 &amp; 9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)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000000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000000" w:fill="FFFFFF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Awakened citizen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Module- 8 &amp; 9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 w:val="restart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WEEK-3</w:t>
            </w: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DAEEF3" w:fill="FFFFFF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Monthly Test for Classes X &amp; XII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DAEEF3" w:fill="FFFFFF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Periodic test-II for classes III to IX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125" w:type="dxa"/>
            <w:vMerge w:val="restart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auto" w:fill="auto"/>
            <w:noWrap/>
            <w:hideMark/>
          </w:tcPr>
          <w:p w:rsidR="002C19C4" w:rsidRPr="002F4ACC" w:rsidRDefault="002665CB" w:rsidP="0026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6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NCSC t</w:t>
            </w:r>
            <w:r w:rsidR="002C19C4" w:rsidRPr="0026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o be </w:t>
            </w:r>
            <w:r w:rsidRPr="0026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organized </w:t>
            </w:r>
            <w:r w:rsidR="002C19C4" w:rsidRPr="0026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per KVS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HQ / </w:t>
            </w:r>
            <w:r w:rsidR="002C19C4" w:rsidRPr="0026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RO instructions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auto" w:fill="auto"/>
            <w:noWrap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E8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bidi="ml-IN"/>
              </w:rPr>
              <w:t xml:space="preserve">To be </w:t>
            </w:r>
            <w:r w:rsidR="001E2EAA" w:rsidRPr="00E8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bidi="ml-IN"/>
              </w:rPr>
              <w:t>finalized</w:t>
            </w:r>
            <w:r w:rsidRPr="00E8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bidi="ml-IN"/>
              </w:rPr>
              <w:t xml:space="preserve"> as per KVS RO instructions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auto" w:fill="auto"/>
            <w:noWrap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Cluster Level CMP Meeting-2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DAEEF3" w:fill="FFFFFF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Review of Multi-disciplinary projects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DAEEF3" w:fill="FFFFFF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Vidyalaya Academic Meeting &amp; CMP Meeting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ADMIN</w:t>
            </w:r>
          </w:p>
        </w:tc>
        <w:tc>
          <w:tcPr>
            <w:tcW w:w="1125" w:type="dxa"/>
            <w:vMerge w:val="restart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auto" w:fill="auto"/>
            <w:hideMark/>
          </w:tcPr>
          <w:p w:rsidR="002C19C4" w:rsidRPr="002F4ACC" w:rsidRDefault="002C19C4" w:rsidP="00266D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Verification of </w:t>
            </w:r>
            <w:r w:rsidR="00807153"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student’s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data in UBI Portal for third quarter of the session 2022-23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auto" w:fill="auto"/>
            <w:hideMark/>
          </w:tcPr>
          <w:p w:rsidR="002C19C4" w:rsidRPr="002F4ACC" w:rsidRDefault="002C19C4" w:rsidP="00266D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Submission of all due Quarterly Reports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>· School fund, VVN &amp; contribution to Regional VVN Fund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>· Contribution to Regional Sports Control Board, BS &amp; Fund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 xml:space="preserve">·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Rajbhasha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Hindi</w:t>
            </w:r>
            <w:r w:rsidR="009F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(</w:t>
            </w:r>
            <w:proofErr w:type="spellStart"/>
            <w:r w:rsidR="009F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Timahi</w:t>
            </w:r>
            <w:proofErr w:type="spellEnd"/>
            <w:r w:rsidR="009F7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Report)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>· Enrolment Position &amp; Progress Report CMP</w:t>
            </w: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br/>
              <w:t>· Progress Report ICT &amp; IT Returns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CCA </w:t>
            </w:r>
          </w:p>
        </w:tc>
        <w:tc>
          <w:tcPr>
            <w:tcW w:w="1125" w:type="dxa"/>
            <w:vMerge w:val="restart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WEEK-1</w:t>
            </w: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auto" w:fill="auto"/>
            <w:hideMark/>
          </w:tcPr>
          <w:p w:rsidR="002C19C4" w:rsidRPr="002F4ACC" w:rsidRDefault="002C19C4" w:rsidP="00D634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Preparation and submission of entries for CBSE Expression series competition.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auto" w:fill="auto"/>
            <w:hideMark/>
          </w:tcPr>
          <w:p w:rsidR="00266D78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Ek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Bharat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Shreshtha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Bharat Activities</w:t>
            </w:r>
          </w:p>
          <w:p w:rsidR="00266D78" w:rsidRPr="002F4ACC" w:rsidRDefault="00266D78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  <w:r w:rsidR="0000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 w:val="restart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WEEK-2</w:t>
            </w: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05th September</w:t>
            </w:r>
          </w:p>
        </w:tc>
        <w:tc>
          <w:tcPr>
            <w:tcW w:w="4201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Teacher's Day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08th September</w:t>
            </w:r>
          </w:p>
        </w:tc>
        <w:tc>
          <w:tcPr>
            <w:tcW w:w="4201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Literacy Day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 w:val="restart"/>
            <w:shd w:val="clear" w:color="000000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WEEK-3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2C19C4" w:rsidRPr="002F4ACC" w:rsidRDefault="002C19C4" w:rsidP="001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11th September</w:t>
            </w:r>
          </w:p>
        </w:tc>
        <w:tc>
          <w:tcPr>
            <w:tcW w:w="4201" w:type="dxa"/>
            <w:shd w:val="clear" w:color="auto" w:fill="auto"/>
            <w:noWrap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First Aid Day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14th-28th September</w:t>
            </w:r>
          </w:p>
        </w:tc>
        <w:tc>
          <w:tcPr>
            <w:tcW w:w="4201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Observance of Hindi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Pakhwada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15th September</w:t>
            </w:r>
          </w:p>
        </w:tc>
        <w:tc>
          <w:tcPr>
            <w:tcW w:w="4201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International Democracy Day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16th September</w:t>
            </w:r>
          </w:p>
        </w:tc>
        <w:tc>
          <w:tcPr>
            <w:tcW w:w="4201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Ozone Day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WEEK-4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2C19C4" w:rsidRPr="002F4ACC" w:rsidRDefault="002C19C4" w:rsidP="001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21st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Septemeber</w:t>
            </w:r>
            <w:proofErr w:type="spellEnd"/>
          </w:p>
        </w:tc>
        <w:tc>
          <w:tcPr>
            <w:tcW w:w="4201" w:type="dxa"/>
            <w:shd w:val="clear" w:color="auto" w:fill="auto"/>
            <w:noWrap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International Day of Peace 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 w:val="restart"/>
            <w:shd w:val="clear" w:color="000000" w:fill="FFFFFF"/>
            <w:noWrap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2423" w:type="dxa"/>
            <w:shd w:val="clear" w:color="auto" w:fill="auto"/>
            <w:noWrap/>
            <w:hideMark/>
          </w:tcPr>
          <w:p w:rsidR="002C19C4" w:rsidRPr="002F4ACC" w:rsidRDefault="002C19C4" w:rsidP="001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27th September</w:t>
            </w:r>
          </w:p>
        </w:tc>
        <w:tc>
          <w:tcPr>
            <w:tcW w:w="4201" w:type="dxa"/>
            <w:shd w:val="clear" w:color="auto" w:fill="auto"/>
            <w:noWrap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World Tourism Day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l-IN"/>
              </w:rPr>
            </w:pPr>
          </w:p>
        </w:tc>
        <w:tc>
          <w:tcPr>
            <w:tcW w:w="2423" w:type="dxa"/>
            <w:shd w:val="clear" w:color="auto" w:fill="auto"/>
            <w:noWrap/>
            <w:hideMark/>
          </w:tcPr>
          <w:p w:rsidR="002C19C4" w:rsidRPr="002F4ACC" w:rsidRDefault="002C19C4" w:rsidP="001E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To be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finalised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as per KVS RO instructions</w:t>
            </w:r>
          </w:p>
        </w:tc>
        <w:tc>
          <w:tcPr>
            <w:tcW w:w="4201" w:type="dxa"/>
            <w:shd w:val="clear" w:color="auto" w:fill="auto"/>
            <w:noWrap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Junior Mathematics Olympiad</w:t>
            </w:r>
          </w:p>
        </w:tc>
      </w:tr>
      <w:tr w:rsidR="002C19C4" w:rsidRPr="002F4ACC" w:rsidTr="00D6344B">
        <w:trPr>
          <w:trHeight w:val="432"/>
        </w:trPr>
        <w:tc>
          <w:tcPr>
            <w:tcW w:w="506" w:type="dxa"/>
            <w:vMerge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BS &amp; G</w:t>
            </w:r>
          </w:p>
        </w:tc>
        <w:tc>
          <w:tcPr>
            <w:tcW w:w="1125" w:type="dxa"/>
            <w:shd w:val="clear" w:color="DAEEF3" w:fill="FFFFFF"/>
            <w:vAlign w:val="center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WEEK-5</w:t>
            </w:r>
          </w:p>
        </w:tc>
        <w:tc>
          <w:tcPr>
            <w:tcW w:w="2423" w:type="dxa"/>
            <w:shd w:val="clear" w:color="auto" w:fill="auto"/>
            <w:hideMark/>
          </w:tcPr>
          <w:p w:rsidR="002C19C4" w:rsidRPr="002F4ACC" w:rsidRDefault="002C19C4" w:rsidP="002C1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 </w:t>
            </w:r>
          </w:p>
        </w:tc>
        <w:tc>
          <w:tcPr>
            <w:tcW w:w="4201" w:type="dxa"/>
            <w:shd w:val="clear" w:color="auto" w:fill="auto"/>
            <w:hideMark/>
          </w:tcPr>
          <w:p w:rsidR="002C19C4" w:rsidRDefault="002C19C4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Annual Registration (Subscription) - Unit Level/Divisional Level</w:t>
            </w:r>
          </w:p>
          <w:p w:rsidR="00266D78" w:rsidRPr="002F4ACC" w:rsidRDefault="00266D78" w:rsidP="002C1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</w:p>
        </w:tc>
      </w:tr>
    </w:tbl>
    <w:p w:rsidR="002C19C4" w:rsidRPr="002F4ACC" w:rsidRDefault="002C19C4">
      <w:pPr>
        <w:rPr>
          <w:rFonts w:ascii="Times New Roman" w:hAnsi="Times New Roman" w:cs="Times New Roman"/>
          <w:sz w:val="24"/>
          <w:szCs w:val="24"/>
        </w:rPr>
      </w:pPr>
    </w:p>
    <w:p w:rsidR="0068417B" w:rsidRPr="002F4ACC" w:rsidRDefault="0068417B">
      <w:pPr>
        <w:rPr>
          <w:rFonts w:ascii="Times New Roman" w:hAnsi="Times New Roman" w:cs="Times New Roman"/>
          <w:sz w:val="24"/>
          <w:szCs w:val="24"/>
        </w:rPr>
      </w:pPr>
    </w:p>
    <w:p w:rsidR="0068417B" w:rsidRPr="002F4ACC" w:rsidRDefault="0068417B">
      <w:pPr>
        <w:rPr>
          <w:rFonts w:ascii="Times New Roman" w:hAnsi="Times New Roman" w:cs="Times New Roman"/>
          <w:sz w:val="24"/>
          <w:szCs w:val="24"/>
        </w:rPr>
      </w:pPr>
    </w:p>
    <w:p w:rsidR="0068417B" w:rsidRPr="002F4ACC" w:rsidRDefault="0068417B">
      <w:pPr>
        <w:rPr>
          <w:rFonts w:ascii="Times New Roman" w:hAnsi="Times New Roman" w:cs="Times New Roman"/>
          <w:sz w:val="24"/>
          <w:szCs w:val="24"/>
        </w:rPr>
      </w:pPr>
    </w:p>
    <w:p w:rsidR="0068417B" w:rsidRDefault="0068417B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D02C9F" w:rsidRDefault="00D02C9F">
      <w:pPr>
        <w:rPr>
          <w:rFonts w:ascii="Times New Roman" w:hAnsi="Times New Roman" w:cs="Times New Roman"/>
          <w:sz w:val="24"/>
          <w:szCs w:val="24"/>
        </w:rPr>
      </w:pPr>
    </w:p>
    <w:p w:rsidR="00D02C9F" w:rsidRDefault="00D02C9F">
      <w:pPr>
        <w:rPr>
          <w:rFonts w:ascii="Times New Roman" w:hAnsi="Times New Roman" w:cs="Times New Roman"/>
          <w:sz w:val="24"/>
          <w:szCs w:val="24"/>
        </w:rPr>
      </w:pPr>
    </w:p>
    <w:p w:rsidR="00D02C9F" w:rsidRDefault="00D02C9F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>
      <w:pPr>
        <w:rPr>
          <w:rFonts w:ascii="Times New Roman" w:hAnsi="Times New Roman" w:cs="Times New Roman"/>
          <w:sz w:val="24"/>
          <w:szCs w:val="24"/>
        </w:rPr>
      </w:pPr>
    </w:p>
    <w:p w:rsidR="0068417B" w:rsidRPr="002F4ACC" w:rsidRDefault="006841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6" w:type="dxa"/>
        <w:tblInd w:w="-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620"/>
        <w:gridCol w:w="1170"/>
        <w:gridCol w:w="1440"/>
        <w:gridCol w:w="5226"/>
      </w:tblGrid>
      <w:tr w:rsidR="0068417B" w:rsidRPr="002F4ACC" w:rsidTr="00EF28E9">
        <w:trPr>
          <w:trHeight w:val="315"/>
        </w:trPr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07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OCTOBER -2022</w:t>
            </w:r>
          </w:p>
        </w:tc>
      </w:tr>
      <w:tr w:rsidR="0068417B" w:rsidRPr="002F4ACC" w:rsidTr="00EF28E9">
        <w:trPr>
          <w:trHeight w:val="315"/>
        </w:trPr>
        <w:tc>
          <w:tcPr>
            <w:tcW w:w="9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मेहनत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वह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सुनहरी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चाबी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है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,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जो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बंद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भविष्य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के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दरवाजे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भी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खोल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देती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है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|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center"/>
            <w:hideMark/>
          </w:tcPr>
          <w:p w:rsidR="0068417B" w:rsidRPr="002F4ACC" w:rsidRDefault="00EF28E9" w:rsidP="00D65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8071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OCTOBER -2022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655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ACADEMIC</w:t>
            </w:r>
            <w:r w:rsidR="0071037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Subject enrichment activities (SEA-6)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Awakened Citizen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Module- 10</w:t>
            </w:r>
          </w:p>
        </w:tc>
      </w:tr>
      <w:tr w:rsidR="000025F5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D65529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First term ending Examination for Classes III to VIII 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for the syllabus completed till the 30th of September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Periodic test II for classes IX and X for the syllabus 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completed till the 30th of September.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Half Yearly Exam for Classes X and XII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44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Awakened Citizen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2665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module </w:t>
            </w:r>
            <w:r w:rsidR="004426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up</w:t>
            </w:r>
            <w:r w:rsidR="00FD0D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4426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to </w:t>
            </w:r>
            <w:r w:rsidR="002665C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10 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to </w:t>
            </w:r>
            <w:r w:rsidR="0044263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completed 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Holiday Homework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Review of multi-disciplinary projects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D65529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655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ADMIN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Fee collection for 3rd quarter of the session 2022-23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655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CCA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1st October</w:t>
            </w: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Day of the aged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2nd October</w:t>
            </w: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Gandhi Jayanthi Celebration/International Day of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Non violence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/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All faith prayer &amp; Swatch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Vidyalaya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week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 connection with Gandhi Jayanti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4th October</w:t>
            </w: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Animal Welfare Day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Ek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Bharat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Shreshtha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Bharat Activities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10th October</w:t>
            </w: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Post office Day/World mental health day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Preparation and submission of entries for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CBSE Expression series competition.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Submission of entries for Haritha Vidyalaya &amp;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Swatch Vidyalaya as per instructions from RO Ernakulam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16th October</w:t>
            </w: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World Food Day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NCSC (Regional Level)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Social Science Exhibition (National Level)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Vigilance awareness week &amp; Energy conservation week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655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CMP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Grandparents Day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D65529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Mini Sports Meet (Primary Classes)</w:t>
            </w:r>
          </w:p>
        </w:tc>
      </w:tr>
      <w:tr w:rsidR="0068417B" w:rsidRPr="002F4ACC" w:rsidTr="00710370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D65529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65529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BS &amp; G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Pre-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Rastrapathi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training cum Selection Camp - Divisional Level</w:t>
            </w:r>
          </w:p>
        </w:tc>
      </w:tr>
      <w:tr w:rsidR="0068417B" w:rsidRPr="002F4ACC" w:rsidTr="00EF28E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4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AUTUMN BREAK</w:t>
            </w:r>
          </w:p>
        </w:tc>
      </w:tr>
    </w:tbl>
    <w:p w:rsidR="0068417B" w:rsidRPr="002F4ACC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Ind w:w="-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623"/>
        <w:gridCol w:w="1170"/>
        <w:gridCol w:w="1620"/>
        <w:gridCol w:w="5046"/>
      </w:tblGrid>
      <w:tr w:rsidR="0068417B" w:rsidRPr="002F4ACC" w:rsidTr="00FD0DF7">
        <w:trPr>
          <w:trHeight w:val="315"/>
        </w:trPr>
        <w:tc>
          <w:tcPr>
            <w:tcW w:w="9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2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NOVEMBER, 2022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“An hour of planning can save you 10 hours of doing.”</w:t>
            </w:r>
          </w:p>
        </w:tc>
      </w:tr>
      <w:tr w:rsidR="00FD0DF7" w:rsidRPr="002F4ACC" w:rsidTr="00FD0DF7">
        <w:trPr>
          <w:trHeight w:val="705"/>
        </w:trPr>
        <w:tc>
          <w:tcPr>
            <w:tcW w:w="4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center"/>
            <w:hideMark/>
          </w:tcPr>
          <w:p w:rsidR="00FD0DF7" w:rsidRPr="002F4ACC" w:rsidRDefault="00FD0DF7" w:rsidP="00920B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920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NOVEMBER, 2022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0DF7" w:rsidRPr="00920B02" w:rsidRDefault="00FD0DF7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0B0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ACADEMIC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DF7" w:rsidRPr="002F4ACC" w:rsidRDefault="00FD0DF7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DF7" w:rsidRPr="002F4ACC" w:rsidRDefault="00FD0DF7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DF7" w:rsidRPr="002F4ACC" w:rsidRDefault="00FD0DF7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Subject enrichment activities (SEA-7)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Awakened Citizen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Module 11 &amp; 12</w:t>
            </w:r>
          </w:p>
        </w:tc>
      </w:tr>
      <w:tr w:rsidR="000025F5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920B02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Half yearly Exam for XI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16th November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Completion of syllabus for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X &amp; XII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Education tour to start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Review of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muti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-disciplinary projects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Vidyalaya Academic Meeting &amp; CMP</w:t>
            </w:r>
          </w:p>
        </w:tc>
      </w:tr>
      <w:tr w:rsidR="00834976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976" w:rsidRPr="002F4ACC" w:rsidRDefault="00834976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34976" w:rsidRPr="00920B02" w:rsidRDefault="00834976" w:rsidP="0083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ADMIN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834976" w:rsidRPr="002F4ACC" w:rsidRDefault="00834976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34976" w:rsidRPr="002F4ACC" w:rsidRDefault="00834976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34976" w:rsidRPr="00E83775" w:rsidRDefault="00834976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</w:pPr>
            <w:r w:rsidRPr="00E83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  <w:t>Collection of 12 B</w:t>
            </w:r>
            <w:r w:rsidR="005F3317" w:rsidRPr="00E83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  <w:t>B</w:t>
            </w:r>
            <w:r w:rsidRPr="00E83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  <w:t xml:space="preserve"> Income tax form from staff</w:t>
            </w:r>
            <w:r w:rsidR="005F3317" w:rsidRPr="00E83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  <w:t xml:space="preserve"> for claiming tax deduction.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0B0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CCA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0DF7" w:rsidRDefault="0068417B" w:rsidP="00FD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Adolescence Education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  <w:proofErr w:type="spellEnd"/>
          </w:p>
          <w:p w:rsidR="0068417B" w:rsidRPr="002F4ACC" w:rsidRDefault="0068417B" w:rsidP="00FD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(Module </w:t>
            </w:r>
            <w:r w:rsidR="00FD0D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r w:rsidR="00FD0DF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12 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Ek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Bharat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Shreshtha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Bharat Activities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Preparation and submission of entries for CBSE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Expression series competition.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NCSC State Level Congress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11th November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Education Day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14th November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Children's Day/ World Diabetes Day</w:t>
            </w:r>
          </w:p>
        </w:tc>
      </w:tr>
      <w:tr w:rsidR="00DE4384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384" w:rsidRPr="002F4ACC" w:rsidRDefault="00DE438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E4384" w:rsidRPr="00920B02" w:rsidRDefault="00DE438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4384" w:rsidRPr="002F4ACC" w:rsidRDefault="00DE438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4384" w:rsidRPr="002F4ACC" w:rsidRDefault="00DE438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14th November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84" w:rsidRPr="002F4ACC" w:rsidRDefault="00DE438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83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  <w:t xml:space="preserve">Celebration of Bal </w:t>
            </w:r>
            <w:proofErr w:type="spellStart"/>
            <w:r w:rsidRPr="00E83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  <w:t>Di</w:t>
            </w:r>
            <w:r w:rsidR="000505F8" w:rsidRPr="00E83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  <w:t>w</w:t>
            </w:r>
            <w:r w:rsidRPr="00E83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IN"/>
              </w:rPr>
              <w:t>as</w:t>
            </w:r>
            <w:proofErr w:type="spellEnd"/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14th-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20th November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Book Week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November19th-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26th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Integration week/ Communal Harmony week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26th November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Constitution Day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Before 30th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Science Exhibition (KVS National Level)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920B02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0B0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CMP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Before 30th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Community Lunch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920B02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20B0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BS &amp; G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7th November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BS&amp;G Foundation day</w:t>
            </w:r>
          </w:p>
        </w:tc>
      </w:tr>
      <w:tr w:rsidR="0068417B" w:rsidRPr="002F4ACC" w:rsidTr="00FD0DF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Before 30th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Food Fest/Khari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Kamai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 Unit Level</w:t>
            </w:r>
          </w:p>
        </w:tc>
      </w:tr>
    </w:tbl>
    <w:p w:rsidR="0068417B" w:rsidRPr="002F4ACC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p w:rsidR="0068417B" w:rsidRPr="002F4ACC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p w:rsidR="0068417B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 w:rsidP="0068417B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 w:rsidP="0068417B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 w:rsidP="0068417B">
      <w:pPr>
        <w:rPr>
          <w:rFonts w:ascii="Times New Roman" w:hAnsi="Times New Roman" w:cs="Times New Roman"/>
          <w:sz w:val="24"/>
          <w:szCs w:val="24"/>
        </w:rPr>
      </w:pPr>
    </w:p>
    <w:p w:rsidR="00710370" w:rsidRDefault="00710370" w:rsidP="0068417B">
      <w:pPr>
        <w:rPr>
          <w:rFonts w:ascii="Times New Roman" w:hAnsi="Times New Roman" w:cs="Times New Roman"/>
          <w:sz w:val="24"/>
          <w:szCs w:val="24"/>
        </w:rPr>
      </w:pPr>
    </w:p>
    <w:p w:rsidR="00E25925" w:rsidRPr="002F4ACC" w:rsidRDefault="00E25925" w:rsidP="006841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Ind w:w="-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623"/>
        <w:gridCol w:w="1170"/>
        <w:gridCol w:w="1620"/>
        <w:gridCol w:w="5046"/>
      </w:tblGrid>
      <w:tr w:rsidR="0068417B" w:rsidRPr="002F4ACC" w:rsidTr="002A4F08">
        <w:trPr>
          <w:trHeight w:val="576"/>
        </w:trPr>
        <w:tc>
          <w:tcPr>
            <w:tcW w:w="9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05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DECEMBER, 2022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“An hour of planning can save you 10 hours of doing.”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center"/>
            <w:hideMark/>
          </w:tcPr>
          <w:p w:rsidR="0068417B" w:rsidRPr="002F4ACC" w:rsidRDefault="000C57F8" w:rsidP="000C57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DECEMBER, 2022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6C2695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269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ACADEMIC</w:t>
            </w:r>
            <w:r w:rsidR="00F0567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Subject enrichment activities (SEA-8)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6C2695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Awakened Citizen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Module 13 &amp; 14</w:t>
            </w:r>
          </w:p>
        </w:tc>
      </w:tr>
      <w:tr w:rsidR="000025F5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6C2695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6C2695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First </w:t>
            </w:r>
            <w:r w:rsidR="000C57F8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Pre-board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for Classes X &amp; XII</w:t>
            </w:r>
          </w:p>
        </w:tc>
      </w:tr>
      <w:tr w:rsidR="007723F4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3F4" w:rsidRPr="002F4ACC" w:rsidRDefault="007723F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723F4" w:rsidRPr="006C2695" w:rsidRDefault="007723F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23F4" w:rsidRPr="002F4ACC" w:rsidRDefault="007723F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23F4" w:rsidRPr="002F4ACC" w:rsidRDefault="007723F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23F4" w:rsidRPr="002F4ACC" w:rsidRDefault="007723F4" w:rsidP="0077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Adolescence Education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(Module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13&amp;14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6C2695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0C57F8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Pre-board</w:t>
            </w:r>
            <w:r w:rsidR="0068417B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result analysis and follow up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6C2695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PTA meeting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6C2695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Review of </w:t>
            </w:r>
            <w:r w:rsidR="006C2695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Pre-board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result at Regional level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6C2695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Review of multi-disciplinary projects</w:t>
            </w:r>
          </w:p>
        </w:tc>
      </w:tr>
      <w:tr w:rsidR="001D0700" w:rsidRPr="002F4ACC" w:rsidTr="00433F5A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0700" w:rsidRPr="006C2695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269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ADMIN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VMC Meeting-2</w:t>
            </w:r>
          </w:p>
        </w:tc>
      </w:tr>
      <w:tr w:rsidR="001D0700" w:rsidRPr="002F4ACC" w:rsidTr="00433F5A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1D0700" w:rsidRPr="006C2695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Submission of all due Quarterly Reports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· School fund, VVN &amp; contribution to Regional VVN Fund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· Contribution to Regional Sports Control Board, BS &amp; Fund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·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Rajbhasha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Hindi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Timahi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 xml:space="preserve"> Report)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· Enrolment Position &amp; Progress Report CMP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· Progress Report ICT &amp; IT Returns</w:t>
            </w:r>
          </w:p>
        </w:tc>
      </w:tr>
      <w:tr w:rsidR="001D0700" w:rsidRPr="002F4ACC" w:rsidTr="00433F5A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D0700" w:rsidRPr="006C2695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Verification of student’s data in UBI Portal for the 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fourth quarter of the session 2022-23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6C2695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C269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CCA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1st December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World AIDS day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3rd December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day of persons with disabilities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Science Exhibition (National level)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Ek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Bharat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Shresht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Bharat Activities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7th December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Flag day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9th December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International </w:t>
            </w:r>
            <w:r w:rsidR="006C2695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anti-corruption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day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10th December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Human Rights Day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11th December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UNICEF Day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14th December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Energy Conservation Day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15th December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KVS Foundation Day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By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December 19th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Preparation and submission of entries for CBSE 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Expression series </w:t>
            </w:r>
            <w:r w:rsidR="00D058E0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competition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22nd December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Mathematics Day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D5CD5" w:rsidRDefault="0068417B" w:rsidP="00DD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NCSC (National level)</w:t>
            </w:r>
            <w:r w:rsidR="00DD5CD5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DD5CD5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To be finalized as per </w:t>
            </w:r>
            <w:r w:rsidR="00DD5CD5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KVS HQ &amp; DST instructions</w:t>
            </w:r>
          </w:p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864317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643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SPORTS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Annual Sports Meet 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864317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643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BS &amp; G</w:t>
            </w: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Preparation for Cluster and Regional Sports Meet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 per BS &amp; G,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HQ schedule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Hiking and trekking- Vidyalaya level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As per BS &amp; G, 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HQ schedule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Cubs &amp; Bulbuls Utsav- Cluster level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As per BS &amp; G, 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HQ schedule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Divisional rally/ KVS mini Jamboree-Divisional level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 per BS &amp; G,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HQ schedule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Annual three days camp</w:t>
            </w:r>
          </w:p>
        </w:tc>
      </w:tr>
      <w:tr w:rsidR="0068417B" w:rsidRPr="002F4ACC" w:rsidTr="002A4F08">
        <w:trPr>
          <w:trHeight w:val="576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4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WINTER BREAK</w:t>
            </w:r>
          </w:p>
        </w:tc>
      </w:tr>
    </w:tbl>
    <w:p w:rsidR="0068417B" w:rsidRPr="002F4ACC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p w:rsidR="0068417B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68417B">
      <w:pPr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68417B">
      <w:pPr>
        <w:rPr>
          <w:rFonts w:ascii="Times New Roman" w:hAnsi="Times New Roman" w:cs="Times New Roman"/>
          <w:sz w:val="24"/>
          <w:szCs w:val="24"/>
        </w:rPr>
      </w:pPr>
    </w:p>
    <w:p w:rsidR="007F57D7" w:rsidRDefault="007F57D7" w:rsidP="0068417B">
      <w:pPr>
        <w:rPr>
          <w:rFonts w:ascii="Times New Roman" w:hAnsi="Times New Roman" w:cs="Times New Roman"/>
          <w:sz w:val="24"/>
          <w:szCs w:val="24"/>
        </w:rPr>
      </w:pPr>
    </w:p>
    <w:p w:rsidR="00E25925" w:rsidRPr="002F4ACC" w:rsidRDefault="00E25925" w:rsidP="006841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Ind w:w="-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623"/>
        <w:gridCol w:w="1170"/>
        <w:gridCol w:w="1620"/>
        <w:gridCol w:w="5046"/>
      </w:tblGrid>
      <w:tr w:rsidR="0068417B" w:rsidRPr="002F4ACC" w:rsidTr="002B7D89">
        <w:trPr>
          <w:trHeight w:val="315"/>
        </w:trPr>
        <w:tc>
          <w:tcPr>
            <w:tcW w:w="9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05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lastRenderedPageBreak/>
              <w:t>JANUARY, 2023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“Plans are nothing; planning is everything.”</w:t>
            </w:r>
          </w:p>
        </w:tc>
      </w:tr>
      <w:tr w:rsidR="000025F5" w:rsidRPr="002F4ACC" w:rsidTr="00FE7915">
        <w:trPr>
          <w:trHeight w:val="3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center"/>
            <w:hideMark/>
          </w:tcPr>
          <w:p w:rsidR="000025F5" w:rsidRPr="002F4ACC" w:rsidRDefault="000025F5" w:rsidP="007F5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JANUARY 2023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25F5" w:rsidRPr="002E383A" w:rsidRDefault="000025F5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38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ACADEMIC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25F5" w:rsidRPr="002F4ACC" w:rsidRDefault="000025F5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25F5" w:rsidRPr="002F4ACC" w:rsidRDefault="000025F5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25F5" w:rsidRPr="002F4ACC" w:rsidRDefault="000025F5" w:rsidP="00DD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Adolescence Education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(Module </w:t>
            </w:r>
            <w:r w:rsidR="00DD5CD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15)</w:t>
            </w:r>
          </w:p>
        </w:tc>
      </w:tr>
      <w:tr w:rsidR="000025F5" w:rsidRPr="002F4ACC" w:rsidTr="00FE7915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5F5" w:rsidRPr="002E383A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Cluster level CMP Meeting-II</w:t>
            </w:r>
          </w:p>
        </w:tc>
      </w:tr>
      <w:tr w:rsidR="000025F5" w:rsidRPr="002F4ACC" w:rsidTr="00FE7915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5F5" w:rsidRPr="002E383A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Second Pre-board for Classes X &amp; XII</w:t>
            </w:r>
          </w:p>
        </w:tc>
      </w:tr>
      <w:tr w:rsidR="000025F5" w:rsidRPr="002F4ACC" w:rsidTr="00FE7915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5F5" w:rsidRPr="002E383A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Awakened Citizen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Module-15 &amp; 16</w:t>
            </w:r>
          </w:p>
        </w:tc>
      </w:tr>
      <w:tr w:rsidR="000025F5" w:rsidRPr="002F4ACC" w:rsidTr="00FE7915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5F5" w:rsidRPr="002E383A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Subject enrichment activities (SEA-9)</w:t>
            </w:r>
          </w:p>
        </w:tc>
      </w:tr>
      <w:tr w:rsidR="000025F5" w:rsidRPr="002F4ACC" w:rsidTr="00FE7915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E383A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Periodic Test III (for Classes III to VIII, IX and XI)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Result analysis and Review of PB II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Completion and submission of multi-disciplinary projects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Last week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PTA Meeting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Last week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Vidyalaya Academic Committee Meeting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Last week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ACP Module-16</w:t>
            </w:r>
          </w:p>
        </w:tc>
      </w:tr>
      <w:tr w:rsidR="001D0700" w:rsidRPr="002F4ACC" w:rsidTr="00ED687D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0700" w:rsidRPr="002E383A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38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ADMIN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Fee collection for the fourth quarter of the session 2022-23</w:t>
            </w:r>
          </w:p>
        </w:tc>
      </w:tr>
      <w:tr w:rsidR="001D0700" w:rsidRPr="002F4ACC" w:rsidTr="00ED687D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1D0700" w:rsidRPr="002E383A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Health Checkup (second round)</w:t>
            </w:r>
          </w:p>
        </w:tc>
      </w:tr>
      <w:tr w:rsidR="001D0700" w:rsidRPr="002F4ACC" w:rsidTr="00746FFC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1D0700" w:rsidRPr="002E383A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Filing of immovable property return</w:t>
            </w:r>
          </w:p>
        </w:tc>
      </w:tr>
      <w:tr w:rsidR="001D0700" w:rsidRPr="002F4ACC" w:rsidTr="00746FFC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D0700" w:rsidRPr="002E383A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0700" w:rsidRPr="002F4ACC" w:rsidRDefault="001D0700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0700" w:rsidRPr="002F4ACC" w:rsidRDefault="001D0700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Service Book verification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E383A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38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CCA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Preparation and submission of entries for CBSE Expression series </w:t>
            </w:r>
            <w:r w:rsidR="002E383A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competition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Kishor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Vaigyanik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Sammelan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(NCSC)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EBSB activities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10th January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Vishwa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Hindi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Diwas</w:t>
            </w:r>
            <w:proofErr w:type="spellEnd"/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12th January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Youth Day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23rd January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Netaji Subhash </w:t>
            </w:r>
            <w:r w:rsidR="004D0483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Chandra Bose’s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Birth Anniversary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24th January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Girl child day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25th January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Voters Day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26th January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Republic Day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30th January</w:t>
            </w: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Martyr's Day &amp; Anti-Leprosy Day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2E383A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38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SPORTS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Preparation for Cluster and Regional Sports Meet</w:t>
            </w:r>
          </w:p>
        </w:tc>
      </w:tr>
      <w:tr w:rsidR="0068417B" w:rsidRPr="002F4ACC" w:rsidTr="002B7D89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E383A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383A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S/G/C/B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WEEK-4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50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Pratham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&amp;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Dwithiya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Sopan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testing camp- Vidyalaya level</w:t>
            </w:r>
          </w:p>
        </w:tc>
      </w:tr>
    </w:tbl>
    <w:p w:rsidR="0068417B" w:rsidRPr="002F4ACC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p w:rsidR="0068417B" w:rsidRPr="002F4ACC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Ind w:w="-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620"/>
        <w:gridCol w:w="1170"/>
        <w:gridCol w:w="1745"/>
        <w:gridCol w:w="4924"/>
      </w:tblGrid>
      <w:tr w:rsidR="0068417B" w:rsidRPr="002F4ACC" w:rsidTr="004D0483">
        <w:trPr>
          <w:trHeight w:val="315"/>
        </w:trPr>
        <w:tc>
          <w:tcPr>
            <w:tcW w:w="9909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4D04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lastRenderedPageBreak/>
              <w:t>FEBRUARY, 2023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4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बड़ा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लक्ष्य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प्राप्त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करने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के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लिए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बस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एक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मजबूत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सोच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की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ज़रुरत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होती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है</w:t>
            </w: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Pr="002F4ACC"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  <w:lang w:eastAsia="en-IN" w:bidi="hi-IN"/>
              </w:rPr>
              <w:t>।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center"/>
            <w:hideMark/>
          </w:tcPr>
          <w:p w:rsidR="0068417B" w:rsidRPr="002F4ACC" w:rsidRDefault="004D0483" w:rsidP="004D04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FEBRUARY, 2023</w:t>
            </w:r>
          </w:p>
        </w:tc>
        <w:tc>
          <w:tcPr>
            <w:tcW w:w="16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048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ACADEMIC</w:t>
            </w:r>
            <w:r w:rsidR="00F0567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Vidyalaya Level CMP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Subject enrichment activities to conclude (SEA-10)</w:t>
            </w:r>
          </w:p>
        </w:tc>
      </w:tr>
      <w:tr w:rsidR="000025F5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4D0483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DD5CD5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CD5" w:rsidRPr="002F4ACC" w:rsidRDefault="00DD5CD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D5CD5" w:rsidRPr="004D0483" w:rsidRDefault="00DD5CD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DD5CD5" w:rsidRPr="002F4ACC" w:rsidRDefault="00DD5CD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5CD5" w:rsidRPr="002F4ACC" w:rsidRDefault="00DD5CD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D5CD5" w:rsidRDefault="007723F4" w:rsidP="0077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Adolescence Education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programme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(Module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15th February</w:t>
            </w: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Completion of syllabus/ Revision work for Session ending Examination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15-26 February</w:t>
            </w: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Model examination (Class IX &amp; XI)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Completion of Learner's Diary</w:t>
            </w:r>
          </w:p>
        </w:tc>
      </w:tr>
      <w:tr w:rsidR="00707EC4" w:rsidRPr="002F4ACC" w:rsidTr="007E361F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EC4" w:rsidRPr="004D0483" w:rsidRDefault="00707EC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048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ADMIN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VMC Meeting-3</w:t>
            </w:r>
          </w:p>
        </w:tc>
      </w:tr>
      <w:tr w:rsidR="00707EC4" w:rsidRPr="002F4ACC" w:rsidTr="007E361F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4D0483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Revision of lease deed/building status</w:t>
            </w:r>
          </w:p>
        </w:tc>
      </w:tr>
      <w:tr w:rsidR="00707EC4" w:rsidRPr="002F4ACC" w:rsidTr="004343C6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4D0483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Conduct of Interview for contractual teachers</w:t>
            </w:r>
          </w:p>
        </w:tc>
      </w:tr>
      <w:tr w:rsidR="00707EC4" w:rsidRPr="002F4ACC" w:rsidTr="00E05247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EC4" w:rsidRPr="002F4ACC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</w:tcPr>
          <w:p w:rsidR="00707EC4" w:rsidRPr="004D0483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EC4" w:rsidRPr="002F4ACC" w:rsidRDefault="00707EC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EC4" w:rsidRPr="002F4ACC" w:rsidRDefault="00707EC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EC4" w:rsidRPr="00DD5CD5" w:rsidRDefault="00E8377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5CD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Commencement of process for </w:t>
            </w:r>
            <w:r w:rsidR="00707EC4" w:rsidRPr="00DD5CD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Extension of CBSE Affiliation </w:t>
            </w:r>
          </w:p>
        </w:tc>
      </w:tr>
      <w:tr w:rsidR="00707EC4" w:rsidRPr="002F4ACC" w:rsidTr="004343C6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EC4" w:rsidRPr="002F4ACC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07EC4" w:rsidRPr="004D0483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EC4" w:rsidRPr="002F4ACC" w:rsidRDefault="00707EC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EC4" w:rsidRPr="002F4ACC" w:rsidRDefault="00707EC4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EC4" w:rsidRPr="00DD5CD5" w:rsidRDefault="00707EC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D5CD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Preparations for obtaining mandatory safety certificates for the Vidyalaya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4D0483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048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CCA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4th February</w:t>
            </w: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World Cancer Day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F05674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Co-curricular</w:t>
            </w:r>
            <w:r w:rsidR="0068417B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activities to conclude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13th February</w:t>
            </w: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Sarojini Naidu's Birth Anniversary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WEEK-4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21st February</w:t>
            </w: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Mathrubhasha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Diwas</w:t>
            </w:r>
            <w:proofErr w:type="spellEnd"/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22nd February</w:t>
            </w: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Thinking day celebrations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February 28th</w:t>
            </w: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National Science Day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EBSB activities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Preparation and submission of entries for CBSE Expression series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competiton</w:t>
            </w:r>
            <w:proofErr w:type="spellEnd"/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Exhibition of TLM, Art &amp; Craft, Drawing &amp; Painting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4D0483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048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SPORTS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Cluster and Regional Sports Meet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4D0483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4D048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S/G/C/B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Publication of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Pathrika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/ BS &amp; G Newsletter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WEEK-4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22nd February</w:t>
            </w: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Selection of Divisional Award for meritorious service of one SM/GC/CM/FL- Divisional level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22nd February</w:t>
            </w: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Thinking day celebrations - All Faith Prayer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By 25th</w:t>
            </w: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Triteeya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charan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Swarna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Pankh</w:t>
            </w:r>
            <w:proofErr w:type="spellEnd"/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testing camp for Cubs &amp; Bulbuls</w:t>
            </w:r>
          </w:p>
        </w:tc>
      </w:tr>
      <w:tr w:rsidR="0068417B" w:rsidRPr="002F4ACC" w:rsidTr="004D0483">
        <w:trPr>
          <w:trHeight w:val="315"/>
        </w:trPr>
        <w:tc>
          <w:tcPr>
            <w:tcW w:w="45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6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7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9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Adventurous Activities - Unit Level</w:t>
            </w:r>
          </w:p>
        </w:tc>
      </w:tr>
    </w:tbl>
    <w:p w:rsidR="0068417B" w:rsidRPr="002F4ACC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p w:rsidR="0068417B" w:rsidRPr="002F4ACC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tblInd w:w="-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525"/>
        <w:gridCol w:w="1010"/>
        <w:gridCol w:w="1977"/>
        <w:gridCol w:w="4500"/>
      </w:tblGrid>
      <w:tr w:rsidR="0068417B" w:rsidRPr="002F4ACC" w:rsidTr="00710370">
        <w:trPr>
          <w:trHeight w:val="315"/>
        </w:trPr>
        <w:tc>
          <w:tcPr>
            <w:tcW w:w="9450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05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lastRenderedPageBreak/>
              <w:t>MARCH, 2023</w:t>
            </w:r>
          </w:p>
        </w:tc>
      </w:tr>
      <w:tr w:rsidR="0068417B" w:rsidRPr="002F4ACC" w:rsidTr="00710370">
        <w:trPr>
          <w:trHeight w:val="315"/>
        </w:trPr>
        <w:tc>
          <w:tcPr>
            <w:tcW w:w="4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0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The only way to achieve the impossible is to believe it is possible.</w:t>
            </w:r>
          </w:p>
        </w:tc>
      </w:tr>
      <w:tr w:rsidR="0068417B" w:rsidRPr="002F4ACC" w:rsidTr="00710370">
        <w:trPr>
          <w:trHeight w:val="315"/>
        </w:trPr>
        <w:tc>
          <w:tcPr>
            <w:tcW w:w="43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center"/>
            <w:hideMark/>
          </w:tcPr>
          <w:p w:rsidR="0068417B" w:rsidRPr="002F4ACC" w:rsidRDefault="00F05674" w:rsidP="00F05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05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MARCH, 2023</w:t>
            </w:r>
          </w:p>
        </w:tc>
        <w:tc>
          <w:tcPr>
            <w:tcW w:w="1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8417B" w:rsidRPr="00F05674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567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ACADEMIC</w:t>
            </w:r>
            <w:r w:rsidR="00F0567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Session Ending Examination for all classes</w:t>
            </w:r>
          </w:p>
        </w:tc>
      </w:tr>
      <w:tr w:rsidR="000025F5" w:rsidRPr="002F4ACC" w:rsidTr="00710370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center"/>
          </w:tcPr>
          <w:p w:rsidR="000025F5" w:rsidRPr="00F05674" w:rsidRDefault="000025F5" w:rsidP="00F05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15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025F5" w:rsidRPr="00F05674" w:rsidRDefault="000025F5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25F5" w:rsidRPr="002F4ACC" w:rsidRDefault="000025F5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025F5" w:rsidRPr="002F4ACC" w:rsidRDefault="000025F5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Learners Diary writing/entry(Daily)</w:t>
            </w:r>
          </w:p>
        </w:tc>
      </w:tr>
      <w:tr w:rsidR="0068417B" w:rsidRPr="002F4ACC" w:rsidTr="00710370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F05674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To be </w:t>
            </w:r>
            <w:r w:rsidR="00F05674"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finalized</w:t>
            </w: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as per KVS RO instructions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Declaration of Result / Open Day</w:t>
            </w:r>
          </w:p>
        </w:tc>
      </w:tr>
      <w:tr w:rsidR="0068417B" w:rsidRPr="002F4ACC" w:rsidTr="00710370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F05674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Last Week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Vidyalaya Academic Committee and CMP Meeting</w:t>
            </w:r>
          </w:p>
        </w:tc>
      </w:tr>
      <w:tr w:rsidR="0068417B" w:rsidRPr="002F4ACC" w:rsidTr="00710370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F05674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8417B" w:rsidRPr="002F4ACC" w:rsidRDefault="0068417B" w:rsidP="007F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By 31st March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8417B" w:rsidRPr="002F4ACC" w:rsidRDefault="0068417B" w:rsidP="007F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Result analysis to be sent to Regional Office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7EC4" w:rsidRPr="00F05674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567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ADMIN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14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ml-IN"/>
              </w:rPr>
              <w:t>Collection of option form from the staff for the choice of New/Old tax regime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Modification in GPF/NPS Subscription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WEEK-3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Printing of Student's &amp; Teachers' Diary for the next session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Institutional Planning for the session 2023-24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Preparation of working committees for 2023-24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Distribution of time table to teachers for the session 2023-24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Allocation of classes /class teacher ship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Distribution of APAR proforma for the reporting year ending in March 2023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Preparation of Panel of contractual teachers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WEEK-5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By Last Week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UBI Fee verification for the first quarter of 2023-24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By 31st March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Stock verification &amp; condemnation to be completed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 be finalized as per KVS HQ instructions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Admission to Class I as per KVS schedule</w:t>
            </w:r>
          </w:p>
        </w:tc>
      </w:tr>
      <w:tr w:rsidR="00707EC4" w:rsidRPr="002F4ACC" w:rsidTr="007F5B6F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F05674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By 31st March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Submission of Vidyalaya Plan to RO</w:t>
            </w:r>
          </w:p>
        </w:tc>
      </w:tr>
      <w:tr w:rsidR="00707EC4" w:rsidRPr="002F4ACC" w:rsidTr="00710370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F05674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0567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CCA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WEEK-1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03rd March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World Wildlife Day</w:t>
            </w:r>
          </w:p>
        </w:tc>
      </w:tr>
      <w:tr w:rsidR="00707EC4" w:rsidRPr="002F4ACC" w:rsidTr="00710370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WEEK-2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08th March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International Women's Day</w:t>
            </w:r>
          </w:p>
        </w:tc>
      </w:tr>
      <w:tr w:rsidR="00707EC4" w:rsidRPr="002F4ACC" w:rsidTr="00710370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WEEK-4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21st March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World Forest Day</w:t>
            </w:r>
          </w:p>
        </w:tc>
      </w:tr>
      <w:tr w:rsidR="00707EC4" w:rsidRPr="002F4ACC" w:rsidTr="00710370">
        <w:trPr>
          <w:trHeight w:val="315"/>
        </w:trPr>
        <w:tc>
          <w:tcPr>
            <w:tcW w:w="43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5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1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07EC4" w:rsidRPr="002F4ACC" w:rsidRDefault="00707EC4" w:rsidP="007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22nd March</w:t>
            </w:r>
          </w:p>
        </w:tc>
        <w:tc>
          <w:tcPr>
            <w:tcW w:w="4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7EC4" w:rsidRPr="002F4ACC" w:rsidRDefault="00707EC4" w:rsidP="0070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F4AC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World Water Day</w:t>
            </w:r>
          </w:p>
        </w:tc>
      </w:tr>
    </w:tbl>
    <w:p w:rsidR="0068417B" w:rsidRPr="002F4ACC" w:rsidRDefault="0068417B" w:rsidP="0068417B">
      <w:pPr>
        <w:rPr>
          <w:rFonts w:ascii="Times New Roman" w:hAnsi="Times New Roman" w:cs="Times New Roman"/>
          <w:sz w:val="24"/>
          <w:szCs w:val="24"/>
        </w:rPr>
      </w:pPr>
    </w:p>
    <w:p w:rsidR="0014274F" w:rsidRDefault="0014274F" w:rsidP="0014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D27AD8" w:rsidRPr="0014274F">
        <w:rPr>
          <w:rFonts w:ascii="Times New Roman" w:hAnsi="Times New Roman" w:cs="Times New Roman"/>
          <w:sz w:val="24"/>
          <w:szCs w:val="24"/>
        </w:rPr>
        <w:t xml:space="preserve">Note :- </w:t>
      </w:r>
      <w:r w:rsidR="001A6B6C" w:rsidRPr="0014274F">
        <w:rPr>
          <w:rFonts w:ascii="Times New Roman" w:hAnsi="Times New Roman" w:cs="Times New Roman"/>
          <w:sz w:val="24"/>
          <w:szCs w:val="24"/>
        </w:rPr>
        <w:t>The calendar of activities is subjected to</w:t>
      </w:r>
      <w:r w:rsidRPr="0014274F">
        <w:rPr>
          <w:rFonts w:ascii="Times New Roman" w:hAnsi="Times New Roman" w:cs="Times New Roman"/>
          <w:sz w:val="24"/>
          <w:szCs w:val="24"/>
        </w:rPr>
        <w:t xml:space="preserve"> changes prescribed by KVS from  </w:t>
      </w:r>
      <w:r w:rsidR="001A6B6C" w:rsidRPr="0014274F">
        <w:rPr>
          <w:rFonts w:ascii="Times New Roman" w:hAnsi="Times New Roman" w:cs="Times New Roman"/>
          <w:sz w:val="24"/>
          <w:szCs w:val="24"/>
        </w:rPr>
        <w:t xml:space="preserve">time 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17B" w:rsidRPr="0014274F" w:rsidRDefault="0014274F" w:rsidP="0014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A6B6C" w:rsidRPr="0014274F">
        <w:rPr>
          <w:rFonts w:ascii="Times New Roman" w:hAnsi="Times New Roman" w:cs="Times New Roman"/>
          <w:sz w:val="24"/>
          <w:szCs w:val="24"/>
        </w:rPr>
        <w:t>time</w:t>
      </w:r>
      <w:proofErr w:type="gramEnd"/>
      <w:r w:rsidR="001A6B6C" w:rsidRPr="0014274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8417B" w:rsidRPr="0014274F" w:rsidSect="00906E85">
      <w:pgSz w:w="11906" w:h="16838" w:code="9"/>
      <w:pgMar w:top="1276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6513"/>
    <w:multiLevelType w:val="hybridMultilevel"/>
    <w:tmpl w:val="2E4A2C70"/>
    <w:lvl w:ilvl="0" w:tplc="A148E0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55A2E"/>
    <w:multiLevelType w:val="hybridMultilevel"/>
    <w:tmpl w:val="C5D65B42"/>
    <w:lvl w:ilvl="0" w:tplc="5656AB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19"/>
    <w:rsid w:val="000025F5"/>
    <w:rsid w:val="000505F8"/>
    <w:rsid w:val="0009756C"/>
    <w:rsid w:val="000B3679"/>
    <w:rsid w:val="000C57F8"/>
    <w:rsid w:val="0014274F"/>
    <w:rsid w:val="00145472"/>
    <w:rsid w:val="001719F9"/>
    <w:rsid w:val="001860BA"/>
    <w:rsid w:val="00197C3F"/>
    <w:rsid w:val="001A6B6C"/>
    <w:rsid w:val="001B6117"/>
    <w:rsid w:val="001D0700"/>
    <w:rsid w:val="001D2AAF"/>
    <w:rsid w:val="001E2EAA"/>
    <w:rsid w:val="002665CB"/>
    <w:rsid w:val="00266D78"/>
    <w:rsid w:val="002A4F08"/>
    <w:rsid w:val="002B7D89"/>
    <w:rsid w:val="002C19C4"/>
    <w:rsid w:val="002E383A"/>
    <w:rsid w:val="002F4ACC"/>
    <w:rsid w:val="003A30D0"/>
    <w:rsid w:val="00407340"/>
    <w:rsid w:val="00442633"/>
    <w:rsid w:val="00462B9A"/>
    <w:rsid w:val="004B425C"/>
    <w:rsid w:val="004D0483"/>
    <w:rsid w:val="004F34A6"/>
    <w:rsid w:val="0050363D"/>
    <w:rsid w:val="005145B8"/>
    <w:rsid w:val="005F3317"/>
    <w:rsid w:val="0068417B"/>
    <w:rsid w:val="006A383B"/>
    <w:rsid w:val="006C2695"/>
    <w:rsid w:val="006F5F77"/>
    <w:rsid w:val="00707EC4"/>
    <w:rsid w:val="00710370"/>
    <w:rsid w:val="00720765"/>
    <w:rsid w:val="00745E17"/>
    <w:rsid w:val="007723F4"/>
    <w:rsid w:val="007F0E10"/>
    <w:rsid w:val="007F57D7"/>
    <w:rsid w:val="00807153"/>
    <w:rsid w:val="00834976"/>
    <w:rsid w:val="0085618D"/>
    <w:rsid w:val="00864317"/>
    <w:rsid w:val="00906E85"/>
    <w:rsid w:val="00920B02"/>
    <w:rsid w:val="00924517"/>
    <w:rsid w:val="009408AC"/>
    <w:rsid w:val="009439A8"/>
    <w:rsid w:val="009D37A1"/>
    <w:rsid w:val="009E468C"/>
    <w:rsid w:val="009F32C0"/>
    <w:rsid w:val="009F75E1"/>
    <w:rsid w:val="00A80EF7"/>
    <w:rsid w:val="00B52C10"/>
    <w:rsid w:val="00B54EB0"/>
    <w:rsid w:val="00BD2BE2"/>
    <w:rsid w:val="00BD7A19"/>
    <w:rsid w:val="00C463B4"/>
    <w:rsid w:val="00CB3B1B"/>
    <w:rsid w:val="00CD1B06"/>
    <w:rsid w:val="00D02C9F"/>
    <w:rsid w:val="00D058E0"/>
    <w:rsid w:val="00D21180"/>
    <w:rsid w:val="00D27AD8"/>
    <w:rsid w:val="00D61FF8"/>
    <w:rsid w:val="00D6344B"/>
    <w:rsid w:val="00D65529"/>
    <w:rsid w:val="00D94BBC"/>
    <w:rsid w:val="00DD5CD5"/>
    <w:rsid w:val="00DE4384"/>
    <w:rsid w:val="00E07561"/>
    <w:rsid w:val="00E25925"/>
    <w:rsid w:val="00E26541"/>
    <w:rsid w:val="00E83775"/>
    <w:rsid w:val="00EB555E"/>
    <w:rsid w:val="00EF28E9"/>
    <w:rsid w:val="00F05674"/>
    <w:rsid w:val="00F36663"/>
    <w:rsid w:val="00F64A1D"/>
    <w:rsid w:val="00F65582"/>
    <w:rsid w:val="00FB0D33"/>
    <w:rsid w:val="00FB1D4F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CF037-7E50-41CD-A7C8-A53E0A2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kvkollam</cp:lastModifiedBy>
  <cp:revision>40</cp:revision>
  <dcterms:created xsi:type="dcterms:W3CDTF">2022-03-11T09:49:00Z</dcterms:created>
  <dcterms:modified xsi:type="dcterms:W3CDTF">2022-03-14T03:57:00Z</dcterms:modified>
</cp:coreProperties>
</file>