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889F6" w14:textId="0EAACFEE" w:rsidR="00814F86" w:rsidRPr="00036421" w:rsidRDefault="00BD526C" w:rsidP="00C168EF">
      <w:pPr>
        <w:jc w:val="center"/>
        <w:rPr>
          <w:rFonts w:ascii="Times New Roman" w:hAnsi="Times New Roman" w:cs="Times New Roman"/>
          <w:sz w:val="36"/>
        </w:rPr>
      </w:pPr>
      <w:r w:rsidRPr="00036421">
        <w:rPr>
          <w:rFonts w:ascii="Times New Roman" w:hAnsi="Times New Roman" w:cs="Times New Roman"/>
          <w:sz w:val="36"/>
        </w:rPr>
        <w:t>KENDRIYA VIDYALAYA PORT TRUST KOCHI</w:t>
      </w:r>
    </w:p>
    <w:p w14:paraId="49F7A0BF" w14:textId="7A0D27C5" w:rsidR="00BD526C" w:rsidRPr="00036421" w:rsidRDefault="00BD526C" w:rsidP="00C168EF">
      <w:pPr>
        <w:jc w:val="center"/>
        <w:rPr>
          <w:rFonts w:ascii="Times New Roman" w:hAnsi="Times New Roman" w:cs="Times New Roman"/>
          <w:sz w:val="28"/>
        </w:rPr>
      </w:pPr>
      <w:r w:rsidRPr="00036421">
        <w:rPr>
          <w:rFonts w:ascii="Times New Roman" w:hAnsi="Times New Roman" w:cs="Times New Roman"/>
          <w:sz w:val="28"/>
        </w:rPr>
        <w:t>CBSE EXAMININATION 2021-22</w:t>
      </w:r>
    </w:p>
    <w:p w14:paraId="65BBA4A1" w14:textId="088EAB0D" w:rsidR="00BD526C" w:rsidRPr="00036421" w:rsidRDefault="00BD526C" w:rsidP="00C168EF">
      <w:pPr>
        <w:jc w:val="center"/>
        <w:rPr>
          <w:rFonts w:ascii="Times New Roman" w:hAnsi="Times New Roman" w:cs="Times New Roman"/>
          <w:sz w:val="28"/>
        </w:rPr>
      </w:pPr>
      <w:r w:rsidRPr="00036421">
        <w:rPr>
          <w:rFonts w:ascii="Times New Roman" w:hAnsi="Times New Roman" w:cs="Times New Roman"/>
          <w:sz w:val="28"/>
        </w:rPr>
        <w:t>RESULT</w:t>
      </w:r>
    </w:p>
    <w:p w14:paraId="1E9F9F06" w14:textId="77777777" w:rsidR="00E6651B" w:rsidRPr="00E6651B" w:rsidRDefault="00E6651B">
      <w:pPr>
        <w:rPr>
          <w:rFonts w:ascii="Times New Roman" w:hAnsi="Times New Roman" w:cs="Times New Roman"/>
          <w:sz w:val="24"/>
          <w:u w:val="single"/>
        </w:rPr>
      </w:pPr>
      <w:r w:rsidRPr="00E6651B">
        <w:rPr>
          <w:rFonts w:ascii="Times New Roman" w:hAnsi="Times New Roman" w:cs="Times New Roman"/>
          <w:sz w:val="24"/>
          <w:u w:val="single"/>
        </w:rPr>
        <w:t>OVERALL RESULT</w:t>
      </w:r>
    </w:p>
    <w:p w14:paraId="6444D3E2" w14:textId="284949C4" w:rsidR="00BD526C" w:rsidRPr="00E6651B" w:rsidRDefault="00BD526C">
      <w:pPr>
        <w:rPr>
          <w:rFonts w:ascii="Times New Roman" w:hAnsi="Times New Roman" w:cs="Times New Roman"/>
          <w:sz w:val="24"/>
          <w:u w:val="single"/>
        </w:rPr>
      </w:pPr>
      <w:r w:rsidRPr="00E6651B">
        <w:rPr>
          <w:rFonts w:ascii="Times New Roman" w:hAnsi="Times New Roman" w:cs="Times New Roman"/>
          <w:sz w:val="24"/>
          <w:u w:val="single"/>
        </w:rPr>
        <w:t>CLASS 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D526C" w:rsidRPr="00036421" w14:paraId="6575728D" w14:textId="77777777" w:rsidTr="00BD526C">
        <w:tc>
          <w:tcPr>
            <w:tcW w:w="2091" w:type="dxa"/>
          </w:tcPr>
          <w:p w14:paraId="531515E1" w14:textId="66588C42" w:rsidR="00BD526C" w:rsidRPr="00036421" w:rsidRDefault="00BD526C" w:rsidP="00BD526C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APPEARED</w:t>
            </w:r>
          </w:p>
        </w:tc>
        <w:tc>
          <w:tcPr>
            <w:tcW w:w="2091" w:type="dxa"/>
          </w:tcPr>
          <w:p w14:paraId="6AF52F21" w14:textId="1FD08DFC" w:rsidR="00BD526C" w:rsidRPr="00036421" w:rsidRDefault="00BD526C" w:rsidP="00BD526C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PASSED</w:t>
            </w:r>
          </w:p>
        </w:tc>
        <w:tc>
          <w:tcPr>
            <w:tcW w:w="2091" w:type="dxa"/>
          </w:tcPr>
          <w:p w14:paraId="5B1DEF63" w14:textId="57EE34F4" w:rsidR="00BD526C" w:rsidRPr="00036421" w:rsidRDefault="00BD526C" w:rsidP="00BD526C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COMPARTEMNT</w:t>
            </w:r>
          </w:p>
        </w:tc>
        <w:tc>
          <w:tcPr>
            <w:tcW w:w="2091" w:type="dxa"/>
          </w:tcPr>
          <w:p w14:paraId="2675801C" w14:textId="0B1F8FA4" w:rsidR="00BD526C" w:rsidRPr="00036421" w:rsidRDefault="00BD526C" w:rsidP="00BD526C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FAILED</w:t>
            </w:r>
          </w:p>
        </w:tc>
        <w:tc>
          <w:tcPr>
            <w:tcW w:w="2092" w:type="dxa"/>
          </w:tcPr>
          <w:p w14:paraId="04C06F2B" w14:textId="4C64CD6C" w:rsidR="00BD526C" w:rsidRPr="00036421" w:rsidRDefault="00BD526C" w:rsidP="00BD526C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PASS %</w:t>
            </w:r>
          </w:p>
        </w:tc>
      </w:tr>
      <w:tr w:rsidR="00BD526C" w:rsidRPr="00036421" w14:paraId="1F6A5B0A" w14:textId="77777777" w:rsidTr="00BD526C">
        <w:tc>
          <w:tcPr>
            <w:tcW w:w="2091" w:type="dxa"/>
          </w:tcPr>
          <w:p w14:paraId="65B87252" w14:textId="13B714F3" w:rsidR="00BD526C" w:rsidRPr="00036421" w:rsidRDefault="00BD526C" w:rsidP="00BD526C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091" w:type="dxa"/>
          </w:tcPr>
          <w:p w14:paraId="7006B197" w14:textId="77CFBEC1" w:rsidR="00BD526C" w:rsidRPr="00036421" w:rsidRDefault="00BD526C" w:rsidP="00BD526C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091" w:type="dxa"/>
          </w:tcPr>
          <w:p w14:paraId="4BD7ED15" w14:textId="77D5DA8F" w:rsidR="00BD526C" w:rsidRPr="00036421" w:rsidRDefault="00BD526C" w:rsidP="00BD526C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1" w:type="dxa"/>
          </w:tcPr>
          <w:p w14:paraId="35AF28F4" w14:textId="622EA83E" w:rsidR="00BD526C" w:rsidRPr="00036421" w:rsidRDefault="00BD526C" w:rsidP="00BD526C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2" w:type="dxa"/>
          </w:tcPr>
          <w:p w14:paraId="1BC2E8D1" w14:textId="54D21426" w:rsidR="00BD526C" w:rsidRPr="00036421" w:rsidRDefault="00BD526C" w:rsidP="00BD526C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2E234B21" w14:textId="1A5BEB98" w:rsidR="00BD526C" w:rsidRPr="00036421" w:rsidRDefault="00BD526C">
      <w:pPr>
        <w:rPr>
          <w:rFonts w:ascii="Times New Roman" w:hAnsi="Times New Roman" w:cs="Times New Roman"/>
        </w:rPr>
      </w:pPr>
    </w:p>
    <w:p w14:paraId="5369EE60" w14:textId="066A2D57" w:rsidR="00BD526C" w:rsidRPr="00E6651B" w:rsidRDefault="00BD526C">
      <w:pPr>
        <w:rPr>
          <w:rFonts w:ascii="Times New Roman" w:hAnsi="Times New Roman" w:cs="Times New Roman"/>
          <w:sz w:val="24"/>
          <w:u w:val="single"/>
        </w:rPr>
      </w:pPr>
      <w:r w:rsidRPr="00E6651B">
        <w:rPr>
          <w:rFonts w:ascii="Times New Roman" w:hAnsi="Times New Roman" w:cs="Times New Roman"/>
          <w:sz w:val="24"/>
          <w:u w:val="single"/>
        </w:rPr>
        <w:t>CLASS XII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76"/>
        <w:gridCol w:w="1463"/>
        <w:gridCol w:w="1146"/>
        <w:gridCol w:w="1980"/>
        <w:gridCol w:w="2010"/>
        <w:gridCol w:w="999"/>
        <w:gridCol w:w="1411"/>
      </w:tblGrid>
      <w:tr w:rsidR="00BD526C" w:rsidRPr="00036421" w14:paraId="1E5FE7DA" w14:textId="77777777" w:rsidTr="001665A6">
        <w:tc>
          <w:tcPr>
            <w:tcW w:w="1476" w:type="dxa"/>
          </w:tcPr>
          <w:p w14:paraId="5DF1341E" w14:textId="7BFF9BE8" w:rsidR="00BD526C" w:rsidRPr="00036421" w:rsidRDefault="00BD526C" w:rsidP="00B234BB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STREAM</w:t>
            </w:r>
          </w:p>
        </w:tc>
        <w:tc>
          <w:tcPr>
            <w:tcW w:w="1463" w:type="dxa"/>
          </w:tcPr>
          <w:p w14:paraId="2103B1D2" w14:textId="7E17464F" w:rsidR="00BD526C" w:rsidRPr="00036421" w:rsidRDefault="00BD526C" w:rsidP="00B234BB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APPEARED</w:t>
            </w:r>
          </w:p>
        </w:tc>
        <w:tc>
          <w:tcPr>
            <w:tcW w:w="1146" w:type="dxa"/>
          </w:tcPr>
          <w:p w14:paraId="25C9838E" w14:textId="77777777" w:rsidR="00BD526C" w:rsidRPr="00036421" w:rsidRDefault="00BD526C" w:rsidP="00B234BB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PASSED</w:t>
            </w:r>
          </w:p>
        </w:tc>
        <w:tc>
          <w:tcPr>
            <w:tcW w:w="1980" w:type="dxa"/>
          </w:tcPr>
          <w:p w14:paraId="3EC8B641" w14:textId="77777777" w:rsidR="00BD526C" w:rsidRPr="00036421" w:rsidRDefault="00BD526C" w:rsidP="00B234BB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COMPARTEMNT</w:t>
            </w:r>
          </w:p>
        </w:tc>
        <w:tc>
          <w:tcPr>
            <w:tcW w:w="2010" w:type="dxa"/>
          </w:tcPr>
          <w:p w14:paraId="5DA50B00" w14:textId="474D5C3A" w:rsidR="00BD526C" w:rsidRPr="00036421" w:rsidRDefault="00BD526C" w:rsidP="00B234BB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RESULT LATER</w:t>
            </w:r>
          </w:p>
        </w:tc>
        <w:tc>
          <w:tcPr>
            <w:tcW w:w="999" w:type="dxa"/>
          </w:tcPr>
          <w:p w14:paraId="3504A305" w14:textId="6DD9F551" w:rsidR="00BD526C" w:rsidRPr="00036421" w:rsidRDefault="00BD526C" w:rsidP="00B234BB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FAILED</w:t>
            </w:r>
          </w:p>
        </w:tc>
        <w:tc>
          <w:tcPr>
            <w:tcW w:w="1411" w:type="dxa"/>
          </w:tcPr>
          <w:p w14:paraId="0DEED4A1" w14:textId="77777777" w:rsidR="00BD526C" w:rsidRPr="00036421" w:rsidRDefault="00BD526C" w:rsidP="00B234BB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PASS %</w:t>
            </w:r>
          </w:p>
        </w:tc>
      </w:tr>
      <w:tr w:rsidR="00BD526C" w:rsidRPr="00036421" w14:paraId="7729F01C" w14:textId="77777777" w:rsidTr="001665A6">
        <w:tc>
          <w:tcPr>
            <w:tcW w:w="1476" w:type="dxa"/>
          </w:tcPr>
          <w:p w14:paraId="25E1699C" w14:textId="7ACE0569" w:rsidR="00BD526C" w:rsidRPr="00036421" w:rsidRDefault="00BD526C" w:rsidP="00B234BB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SCIENCE</w:t>
            </w:r>
          </w:p>
        </w:tc>
        <w:tc>
          <w:tcPr>
            <w:tcW w:w="1463" w:type="dxa"/>
          </w:tcPr>
          <w:p w14:paraId="604E54FC" w14:textId="0F3A41EA" w:rsidR="00BD526C" w:rsidRPr="00036421" w:rsidRDefault="00BD526C" w:rsidP="00B234BB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46" w:type="dxa"/>
          </w:tcPr>
          <w:p w14:paraId="381F29A1" w14:textId="0AFD84AF" w:rsidR="00BD526C" w:rsidRPr="00036421" w:rsidRDefault="00BD526C" w:rsidP="00B234BB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80" w:type="dxa"/>
          </w:tcPr>
          <w:p w14:paraId="1E8CD66A" w14:textId="644AE5B1" w:rsidR="00BD526C" w:rsidRPr="00036421" w:rsidRDefault="00BD526C" w:rsidP="00B234BB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0" w:type="dxa"/>
          </w:tcPr>
          <w:p w14:paraId="6F99958C" w14:textId="07E0BCAF" w:rsidR="00BD526C" w:rsidRPr="00036421" w:rsidRDefault="00BD526C" w:rsidP="00B234BB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</w:tcPr>
          <w:p w14:paraId="1C0A5A94" w14:textId="1FA3F277" w:rsidR="00BD526C" w:rsidRPr="00036421" w:rsidRDefault="00BD526C" w:rsidP="00B234BB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1" w:type="dxa"/>
          </w:tcPr>
          <w:p w14:paraId="5441B0D6" w14:textId="0FCBAAC5" w:rsidR="00BD526C" w:rsidRPr="00036421" w:rsidRDefault="00BD526C" w:rsidP="00B234BB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96.59</w:t>
            </w:r>
          </w:p>
        </w:tc>
      </w:tr>
      <w:tr w:rsidR="00BD526C" w:rsidRPr="00036421" w14:paraId="63DD8AA8" w14:textId="77777777" w:rsidTr="001665A6">
        <w:tc>
          <w:tcPr>
            <w:tcW w:w="1476" w:type="dxa"/>
          </w:tcPr>
          <w:p w14:paraId="6994E888" w14:textId="37874D8D" w:rsidR="00BD526C" w:rsidRPr="00036421" w:rsidRDefault="00BD526C" w:rsidP="00B234BB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COMMERCE</w:t>
            </w:r>
          </w:p>
        </w:tc>
        <w:tc>
          <w:tcPr>
            <w:tcW w:w="1463" w:type="dxa"/>
          </w:tcPr>
          <w:p w14:paraId="10A9A305" w14:textId="569C0E4C" w:rsidR="00BD526C" w:rsidRPr="00036421" w:rsidRDefault="00BD526C" w:rsidP="00B234BB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46" w:type="dxa"/>
          </w:tcPr>
          <w:p w14:paraId="56DFA2B9" w14:textId="36B73EDA" w:rsidR="00BD526C" w:rsidRPr="00036421" w:rsidRDefault="00BD526C" w:rsidP="00B234BB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0" w:type="dxa"/>
          </w:tcPr>
          <w:p w14:paraId="5C727DFA" w14:textId="2EF30CE9" w:rsidR="00BD526C" w:rsidRPr="00036421" w:rsidRDefault="00BD526C" w:rsidP="00B234BB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0" w:type="dxa"/>
          </w:tcPr>
          <w:p w14:paraId="2AF09539" w14:textId="3D4306B5" w:rsidR="00BD526C" w:rsidRPr="00036421" w:rsidRDefault="00BD526C" w:rsidP="00B234BB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</w:tcPr>
          <w:p w14:paraId="2F57D9CE" w14:textId="4F653335" w:rsidR="00BD526C" w:rsidRPr="00036421" w:rsidRDefault="00BD526C" w:rsidP="00B234BB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1" w:type="dxa"/>
          </w:tcPr>
          <w:p w14:paraId="584B8296" w14:textId="2B925100" w:rsidR="00BD526C" w:rsidRPr="00036421" w:rsidRDefault="00BD526C" w:rsidP="00B234BB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100</w:t>
            </w:r>
          </w:p>
        </w:tc>
      </w:tr>
      <w:tr w:rsidR="00BD526C" w:rsidRPr="00036421" w14:paraId="0830608F" w14:textId="77777777" w:rsidTr="001665A6">
        <w:tc>
          <w:tcPr>
            <w:tcW w:w="1476" w:type="dxa"/>
          </w:tcPr>
          <w:p w14:paraId="511F0ACB" w14:textId="6EC1E758" w:rsidR="00BD526C" w:rsidRPr="00036421" w:rsidRDefault="00BD526C" w:rsidP="00B234BB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OVERALL</w:t>
            </w:r>
          </w:p>
        </w:tc>
        <w:tc>
          <w:tcPr>
            <w:tcW w:w="1463" w:type="dxa"/>
          </w:tcPr>
          <w:p w14:paraId="2EEDF7C5" w14:textId="22280DAF" w:rsidR="00BD526C" w:rsidRPr="00036421" w:rsidRDefault="00BD526C" w:rsidP="00B234BB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46" w:type="dxa"/>
          </w:tcPr>
          <w:p w14:paraId="7A471B3A" w14:textId="7A67507E" w:rsidR="00BD526C" w:rsidRPr="00036421" w:rsidRDefault="00BD526C" w:rsidP="00B234BB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80" w:type="dxa"/>
          </w:tcPr>
          <w:p w14:paraId="14EC7809" w14:textId="6887F14D" w:rsidR="00BD526C" w:rsidRPr="00036421" w:rsidRDefault="00BD526C" w:rsidP="00B234BB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0" w:type="dxa"/>
          </w:tcPr>
          <w:p w14:paraId="1B5243D0" w14:textId="7DCC4770" w:rsidR="00BD526C" w:rsidRPr="00036421" w:rsidRDefault="00BD526C" w:rsidP="00B234BB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</w:tcPr>
          <w:p w14:paraId="4EC59D67" w14:textId="20DD7FE3" w:rsidR="00BD526C" w:rsidRPr="00036421" w:rsidRDefault="00BD526C" w:rsidP="00B234BB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1" w:type="dxa"/>
          </w:tcPr>
          <w:p w14:paraId="0E3451BC" w14:textId="420C291B" w:rsidR="00BD526C" w:rsidRPr="00036421" w:rsidRDefault="00BD526C" w:rsidP="00B234BB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97.64</w:t>
            </w:r>
          </w:p>
        </w:tc>
      </w:tr>
    </w:tbl>
    <w:p w14:paraId="325A1C00" w14:textId="6791D044" w:rsidR="00BD526C" w:rsidRPr="00036421" w:rsidRDefault="00BD526C">
      <w:pPr>
        <w:rPr>
          <w:rFonts w:ascii="Times New Roman" w:hAnsi="Times New Roman" w:cs="Times New Roman"/>
        </w:rPr>
      </w:pPr>
    </w:p>
    <w:p w14:paraId="0563BC2D" w14:textId="1A269212" w:rsidR="00EA7CF3" w:rsidRPr="00E6651B" w:rsidRDefault="00EA7CF3">
      <w:pPr>
        <w:rPr>
          <w:rFonts w:ascii="Times New Roman" w:hAnsi="Times New Roman" w:cs="Times New Roman"/>
          <w:u w:val="single"/>
        </w:rPr>
      </w:pPr>
      <w:r w:rsidRPr="00E6651B">
        <w:rPr>
          <w:rFonts w:ascii="Times New Roman" w:hAnsi="Times New Roman" w:cs="Times New Roman"/>
          <w:u w:val="single"/>
        </w:rPr>
        <w:t>TOPPERS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73"/>
        <w:gridCol w:w="1251"/>
        <w:gridCol w:w="3567"/>
        <w:gridCol w:w="1984"/>
        <w:gridCol w:w="1559"/>
        <w:gridCol w:w="851"/>
      </w:tblGrid>
      <w:tr w:rsidR="001665A6" w:rsidRPr="00036421" w14:paraId="79F0FF00" w14:textId="77777777" w:rsidTr="00036421">
        <w:trPr>
          <w:trHeight w:val="298"/>
        </w:trPr>
        <w:tc>
          <w:tcPr>
            <w:tcW w:w="1273" w:type="dxa"/>
            <w:vAlign w:val="center"/>
          </w:tcPr>
          <w:p w14:paraId="531D62F8" w14:textId="452CD5D7" w:rsidR="001665A6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251" w:type="dxa"/>
            <w:vAlign w:val="center"/>
          </w:tcPr>
          <w:p w14:paraId="296A9E02" w14:textId="4677A7E2" w:rsidR="001665A6" w:rsidRPr="00036421" w:rsidRDefault="001665A6" w:rsidP="001665A6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3567" w:type="dxa"/>
            <w:vAlign w:val="center"/>
          </w:tcPr>
          <w:p w14:paraId="7A3C8B5D" w14:textId="742183BF" w:rsidR="001665A6" w:rsidRPr="00036421" w:rsidRDefault="001665A6" w:rsidP="001665A6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NAME OF STUDENT</w:t>
            </w:r>
          </w:p>
        </w:tc>
        <w:tc>
          <w:tcPr>
            <w:tcW w:w="1984" w:type="dxa"/>
            <w:vAlign w:val="center"/>
          </w:tcPr>
          <w:p w14:paraId="7FBB6A6A" w14:textId="5F1EAC2C" w:rsidR="001665A6" w:rsidRPr="00036421" w:rsidRDefault="001665A6" w:rsidP="001665A6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MARK SECURED</w:t>
            </w:r>
          </w:p>
        </w:tc>
        <w:tc>
          <w:tcPr>
            <w:tcW w:w="1559" w:type="dxa"/>
            <w:vAlign w:val="center"/>
          </w:tcPr>
          <w:p w14:paraId="44CE9D63" w14:textId="1FEA5284" w:rsidR="001665A6" w:rsidRPr="00036421" w:rsidRDefault="001665A6" w:rsidP="001665A6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MAX. MARK</w:t>
            </w:r>
          </w:p>
        </w:tc>
        <w:tc>
          <w:tcPr>
            <w:tcW w:w="851" w:type="dxa"/>
            <w:vAlign w:val="center"/>
          </w:tcPr>
          <w:p w14:paraId="53EE599F" w14:textId="195DA483" w:rsidR="001665A6" w:rsidRPr="00036421" w:rsidRDefault="001665A6" w:rsidP="001665A6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%</w:t>
            </w:r>
          </w:p>
        </w:tc>
      </w:tr>
      <w:tr w:rsidR="00036421" w:rsidRPr="00036421" w14:paraId="71D9109B" w14:textId="77777777" w:rsidTr="00036421">
        <w:trPr>
          <w:trHeight w:val="281"/>
        </w:trPr>
        <w:tc>
          <w:tcPr>
            <w:tcW w:w="1273" w:type="dxa"/>
            <w:vMerge w:val="restart"/>
            <w:vAlign w:val="center"/>
          </w:tcPr>
          <w:p w14:paraId="2D73A5D4" w14:textId="386CB20A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51" w:type="dxa"/>
            <w:vAlign w:val="center"/>
          </w:tcPr>
          <w:p w14:paraId="48AD6F30" w14:textId="257974E9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7" w:type="dxa"/>
            <w:vAlign w:val="center"/>
          </w:tcPr>
          <w:p w14:paraId="408F4E9E" w14:textId="3710AE95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SINDOORA SANTHOSH</w:t>
            </w:r>
          </w:p>
        </w:tc>
        <w:tc>
          <w:tcPr>
            <w:tcW w:w="1984" w:type="dxa"/>
            <w:vAlign w:val="center"/>
          </w:tcPr>
          <w:p w14:paraId="54C7D67E" w14:textId="217E7A07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1559" w:type="dxa"/>
            <w:vAlign w:val="center"/>
          </w:tcPr>
          <w:p w14:paraId="40B02707" w14:textId="274F0608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1" w:type="dxa"/>
            <w:vAlign w:val="center"/>
          </w:tcPr>
          <w:p w14:paraId="117C8A79" w14:textId="431EE50A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  <w:sz w:val="20"/>
                <w:szCs w:val="20"/>
              </w:rPr>
              <w:t>96.6</w:t>
            </w:r>
          </w:p>
        </w:tc>
      </w:tr>
      <w:tr w:rsidR="00036421" w:rsidRPr="00036421" w14:paraId="12A9326D" w14:textId="77777777" w:rsidTr="00036421">
        <w:trPr>
          <w:trHeight w:val="281"/>
        </w:trPr>
        <w:tc>
          <w:tcPr>
            <w:tcW w:w="1273" w:type="dxa"/>
            <w:vMerge/>
            <w:vAlign w:val="center"/>
          </w:tcPr>
          <w:p w14:paraId="228418BF" w14:textId="77777777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Align w:val="center"/>
          </w:tcPr>
          <w:p w14:paraId="40B60D69" w14:textId="3F86C3B2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7" w:type="dxa"/>
            <w:vAlign w:val="center"/>
          </w:tcPr>
          <w:p w14:paraId="232D4D90" w14:textId="16064CD1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EFIA XAVIER</w:t>
            </w:r>
          </w:p>
        </w:tc>
        <w:tc>
          <w:tcPr>
            <w:tcW w:w="1984" w:type="dxa"/>
            <w:vAlign w:val="center"/>
          </w:tcPr>
          <w:p w14:paraId="1C054DAE" w14:textId="0C1C2AC0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1559" w:type="dxa"/>
            <w:vAlign w:val="center"/>
          </w:tcPr>
          <w:p w14:paraId="1281C0D0" w14:textId="108052C7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1" w:type="dxa"/>
            <w:vAlign w:val="center"/>
          </w:tcPr>
          <w:p w14:paraId="16CEB2AC" w14:textId="13457BCA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  <w:sz w:val="20"/>
                <w:szCs w:val="20"/>
              </w:rPr>
              <w:t>95.6</w:t>
            </w:r>
          </w:p>
        </w:tc>
      </w:tr>
      <w:tr w:rsidR="00036421" w:rsidRPr="00036421" w14:paraId="7C106349" w14:textId="77777777" w:rsidTr="00036421">
        <w:trPr>
          <w:trHeight w:val="281"/>
        </w:trPr>
        <w:tc>
          <w:tcPr>
            <w:tcW w:w="1273" w:type="dxa"/>
            <w:vMerge/>
            <w:vAlign w:val="center"/>
          </w:tcPr>
          <w:p w14:paraId="6A96EDEC" w14:textId="77777777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Align w:val="center"/>
          </w:tcPr>
          <w:p w14:paraId="3B3266E7" w14:textId="300E4E38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7" w:type="dxa"/>
            <w:vAlign w:val="center"/>
          </w:tcPr>
          <w:p w14:paraId="17A2828A" w14:textId="0ABDBABB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DIYA SHAD</w:t>
            </w:r>
          </w:p>
        </w:tc>
        <w:tc>
          <w:tcPr>
            <w:tcW w:w="1984" w:type="dxa"/>
            <w:vAlign w:val="center"/>
          </w:tcPr>
          <w:p w14:paraId="50769AB5" w14:textId="2FA0B0D0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1559" w:type="dxa"/>
            <w:vAlign w:val="center"/>
          </w:tcPr>
          <w:p w14:paraId="711A02E5" w14:textId="4531792F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1" w:type="dxa"/>
            <w:vAlign w:val="center"/>
          </w:tcPr>
          <w:p w14:paraId="0DEDEFAC" w14:textId="6BAAAEF9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  <w:sz w:val="20"/>
                <w:szCs w:val="20"/>
              </w:rPr>
              <w:t>95.2</w:t>
            </w:r>
          </w:p>
        </w:tc>
      </w:tr>
    </w:tbl>
    <w:p w14:paraId="3AD3F535" w14:textId="28A48978" w:rsidR="00036421" w:rsidRPr="00E6651B" w:rsidRDefault="00036421" w:rsidP="00036421">
      <w:pPr>
        <w:rPr>
          <w:rFonts w:ascii="Times New Roman" w:hAnsi="Times New Roman" w:cs="Times New Roman"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76"/>
        <w:gridCol w:w="1414"/>
        <w:gridCol w:w="3230"/>
        <w:gridCol w:w="1972"/>
        <w:gridCol w:w="1549"/>
        <w:gridCol w:w="844"/>
      </w:tblGrid>
      <w:tr w:rsidR="00036421" w:rsidRPr="00036421" w14:paraId="4C47892F" w14:textId="77777777" w:rsidTr="00036421">
        <w:trPr>
          <w:trHeight w:val="298"/>
        </w:trPr>
        <w:tc>
          <w:tcPr>
            <w:tcW w:w="1476" w:type="dxa"/>
            <w:vAlign w:val="center"/>
          </w:tcPr>
          <w:p w14:paraId="7072D3F5" w14:textId="77777777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414" w:type="dxa"/>
            <w:vAlign w:val="center"/>
          </w:tcPr>
          <w:p w14:paraId="003A58D1" w14:textId="77777777" w:rsidR="00036421" w:rsidRPr="00036421" w:rsidRDefault="00036421" w:rsidP="00B234BB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3230" w:type="dxa"/>
            <w:vAlign w:val="center"/>
          </w:tcPr>
          <w:p w14:paraId="596DF250" w14:textId="77777777" w:rsidR="00036421" w:rsidRPr="00036421" w:rsidRDefault="00036421" w:rsidP="00B234BB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NAME OF STUDENT</w:t>
            </w:r>
          </w:p>
        </w:tc>
        <w:tc>
          <w:tcPr>
            <w:tcW w:w="1972" w:type="dxa"/>
            <w:vAlign w:val="center"/>
          </w:tcPr>
          <w:p w14:paraId="69F5BD3B" w14:textId="77777777" w:rsidR="00036421" w:rsidRPr="00036421" w:rsidRDefault="00036421" w:rsidP="00B234BB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MARK SECURED</w:t>
            </w:r>
          </w:p>
        </w:tc>
        <w:tc>
          <w:tcPr>
            <w:tcW w:w="1549" w:type="dxa"/>
            <w:vAlign w:val="center"/>
          </w:tcPr>
          <w:p w14:paraId="13696451" w14:textId="77777777" w:rsidR="00036421" w:rsidRPr="00036421" w:rsidRDefault="00036421" w:rsidP="00B234BB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MAX. MARK</w:t>
            </w:r>
          </w:p>
        </w:tc>
        <w:tc>
          <w:tcPr>
            <w:tcW w:w="844" w:type="dxa"/>
            <w:vAlign w:val="center"/>
          </w:tcPr>
          <w:p w14:paraId="4D3A2FC5" w14:textId="77777777" w:rsidR="00036421" w:rsidRPr="00036421" w:rsidRDefault="00036421" w:rsidP="00B234BB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%</w:t>
            </w:r>
          </w:p>
        </w:tc>
      </w:tr>
      <w:tr w:rsidR="00036421" w:rsidRPr="00036421" w14:paraId="2D58D7EE" w14:textId="77777777" w:rsidTr="0099053E">
        <w:trPr>
          <w:trHeight w:val="281"/>
        </w:trPr>
        <w:tc>
          <w:tcPr>
            <w:tcW w:w="1476" w:type="dxa"/>
            <w:vMerge w:val="restart"/>
            <w:vAlign w:val="center"/>
          </w:tcPr>
          <w:p w14:paraId="6F66AA23" w14:textId="6DF93CD9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X</w:t>
            </w:r>
            <w:r w:rsidRPr="00036421">
              <w:rPr>
                <w:rFonts w:ascii="Times New Roman" w:hAnsi="Times New Roman" w:cs="Times New Roman"/>
              </w:rPr>
              <w:t>II SCIENCE</w:t>
            </w:r>
          </w:p>
        </w:tc>
        <w:tc>
          <w:tcPr>
            <w:tcW w:w="1414" w:type="dxa"/>
            <w:vAlign w:val="center"/>
          </w:tcPr>
          <w:p w14:paraId="5099E74A" w14:textId="77777777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0" w:type="dxa"/>
            <w:vAlign w:val="bottom"/>
          </w:tcPr>
          <w:p w14:paraId="3B4AF559" w14:textId="0E8E9EA8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ALEN K RAJU</w:t>
            </w:r>
          </w:p>
        </w:tc>
        <w:tc>
          <w:tcPr>
            <w:tcW w:w="1972" w:type="dxa"/>
            <w:vAlign w:val="bottom"/>
          </w:tcPr>
          <w:p w14:paraId="45B32DA6" w14:textId="2E46023A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549" w:type="dxa"/>
            <w:vAlign w:val="center"/>
          </w:tcPr>
          <w:p w14:paraId="05EB1CBD" w14:textId="467A3C59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44" w:type="dxa"/>
            <w:vAlign w:val="bottom"/>
          </w:tcPr>
          <w:p w14:paraId="27BA3390" w14:textId="41412D6F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96</w:t>
            </w:r>
          </w:p>
        </w:tc>
      </w:tr>
      <w:tr w:rsidR="00036421" w:rsidRPr="00036421" w14:paraId="7E81E297" w14:textId="77777777" w:rsidTr="0099053E">
        <w:trPr>
          <w:trHeight w:val="281"/>
        </w:trPr>
        <w:tc>
          <w:tcPr>
            <w:tcW w:w="1476" w:type="dxa"/>
            <w:vMerge/>
            <w:vAlign w:val="center"/>
          </w:tcPr>
          <w:p w14:paraId="44609D47" w14:textId="77777777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14:paraId="497E8223" w14:textId="77777777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0" w:type="dxa"/>
            <w:vAlign w:val="bottom"/>
          </w:tcPr>
          <w:p w14:paraId="15534E49" w14:textId="31BA1B4A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SREE GANESH S PAI</w:t>
            </w:r>
          </w:p>
        </w:tc>
        <w:tc>
          <w:tcPr>
            <w:tcW w:w="1972" w:type="dxa"/>
            <w:vAlign w:val="bottom"/>
          </w:tcPr>
          <w:p w14:paraId="37EF0AA1" w14:textId="4ED03553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1549" w:type="dxa"/>
            <w:vAlign w:val="center"/>
          </w:tcPr>
          <w:p w14:paraId="6877A099" w14:textId="5A6A06E2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44" w:type="dxa"/>
            <w:vAlign w:val="bottom"/>
          </w:tcPr>
          <w:p w14:paraId="5058ECD1" w14:textId="7C78CF77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94.8</w:t>
            </w:r>
          </w:p>
        </w:tc>
      </w:tr>
      <w:tr w:rsidR="00036421" w:rsidRPr="00036421" w14:paraId="244A53B3" w14:textId="77777777" w:rsidTr="0099053E">
        <w:trPr>
          <w:trHeight w:val="281"/>
        </w:trPr>
        <w:tc>
          <w:tcPr>
            <w:tcW w:w="1476" w:type="dxa"/>
            <w:vMerge/>
            <w:vAlign w:val="center"/>
          </w:tcPr>
          <w:p w14:paraId="57DEC4CC" w14:textId="77777777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14:paraId="1830AF63" w14:textId="77777777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0" w:type="dxa"/>
            <w:vAlign w:val="bottom"/>
          </w:tcPr>
          <w:p w14:paraId="1EC5244F" w14:textId="12923B89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AAKANSHA JOIYA</w:t>
            </w:r>
          </w:p>
        </w:tc>
        <w:tc>
          <w:tcPr>
            <w:tcW w:w="1972" w:type="dxa"/>
            <w:vAlign w:val="bottom"/>
          </w:tcPr>
          <w:p w14:paraId="0C0EBF26" w14:textId="249A8B38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549" w:type="dxa"/>
            <w:vAlign w:val="center"/>
          </w:tcPr>
          <w:p w14:paraId="2CC7BD1E" w14:textId="3097032A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44" w:type="dxa"/>
            <w:vAlign w:val="bottom"/>
          </w:tcPr>
          <w:p w14:paraId="05AEF71A" w14:textId="41BC07C2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94.2</w:t>
            </w:r>
          </w:p>
        </w:tc>
      </w:tr>
      <w:tr w:rsidR="00036421" w:rsidRPr="00036421" w14:paraId="3E9D50F9" w14:textId="77777777" w:rsidTr="00536B40">
        <w:trPr>
          <w:trHeight w:val="281"/>
        </w:trPr>
        <w:tc>
          <w:tcPr>
            <w:tcW w:w="1476" w:type="dxa"/>
            <w:vMerge w:val="restart"/>
            <w:vAlign w:val="center"/>
          </w:tcPr>
          <w:p w14:paraId="534D50C5" w14:textId="77CF61A9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XII COMMERCE</w:t>
            </w:r>
          </w:p>
        </w:tc>
        <w:tc>
          <w:tcPr>
            <w:tcW w:w="1414" w:type="dxa"/>
            <w:vAlign w:val="center"/>
          </w:tcPr>
          <w:p w14:paraId="5820685C" w14:textId="69E2819C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0" w:type="dxa"/>
            <w:vAlign w:val="bottom"/>
          </w:tcPr>
          <w:p w14:paraId="6E50869B" w14:textId="3BE9AC3F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S A SREELAKSHMI</w:t>
            </w:r>
          </w:p>
        </w:tc>
        <w:tc>
          <w:tcPr>
            <w:tcW w:w="1972" w:type="dxa"/>
            <w:vAlign w:val="bottom"/>
          </w:tcPr>
          <w:p w14:paraId="2248EBCF" w14:textId="3B23446D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1549" w:type="dxa"/>
            <w:vAlign w:val="center"/>
          </w:tcPr>
          <w:p w14:paraId="628B35A5" w14:textId="7083BEA1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44" w:type="dxa"/>
            <w:vAlign w:val="bottom"/>
          </w:tcPr>
          <w:p w14:paraId="1195E5CB" w14:textId="5605E41D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93.4</w:t>
            </w:r>
          </w:p>
        </w:tc>
      </w:tr>
      <w:tr w:rsidR="00036421" w:rsidRPr="00036421" w14:paraId="102A1176" w14:textId="77777777" w:rsidTr="00536B40">
        <w:trPr>
          <w:trHeight w:val="281"/>
        </w:trPr>
        <w:tc>
          <w:tcPr>
            <w:tcW w:w="1476" w:type="dxa"/>
            <w:vMerge/>
            <w:vAlign w:val="center"/>
          </w:tcPr>
          <w:p w14:paraId="34B61A50" w14:textId="77777777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14:paraId="491C4A41" w14:textId="31932932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0" w:type="dxa"/>
            <w:vAlign w:val="bottom"/>
          </w:tcPr>
          <w:p w14:paraId="5D596C43" w14:textId="246F56B5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TESS J THYKOODAN</w:t>
            </w:r>
          </w:p>
        </w:tc>
        <w:tc>
          <w:tcPr>
            <w:tcW w:w="1972" w:type="dxa"/>
            <w:vAlign w:val="bottom"/>
          </w:tcPr>
          <w:p w14:paraId="4A9B3F93" w14:textId="5304D773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549" w:type="dxa"/>
            <w:vAlign w:val="center"/>
          </w:tcPr>
          <w:p w14:paraId="40E2C032" w14:textId="09350906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44" w:type="dxa"/>
            <w:vAlign w:val="bottom"/>
          </w:tcPr>
          <w:p w14:paraId="55F4172E" w14:textId="3B0CFDAF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91.2</w:t>
            </w:r>
          </w:p>
        </w:tc>
      </w:tr>
      <w:tr w:rsidR="00036421" w:rsidRPr="00036421" w14:paraId="303EA05A" w14:textId="77777777" w:rsidTr="00536B40">
        <w:trPr>
          <w:trHeight w:val="281"/>
        </w:trPr>
        <w:tc>
          <w:tcPr>
            <w:tcW w:w="1476" w:type="dxa"/>
            <w:vMerge/>
            <w:vAlign w:val="center"/>
          </w:tcPr>
          <w:p w14:paraId="5C29D547" w14:textId="77777777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14:paraId="4BE7DBEF" w14:textId="75A02FBD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0" w:type="dxa"/>
            <w:vAlign w:val="bottom"/>
          </w:tcPr>
          <w:p w14:paraId="18ED432F" w14:textId="5EF21A9D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AKHIL MURALI</w:t>
            </w:r>
          </w:p>
        </w:tc>
        <w:tc>
          <w:tcPr>
            <w:tcW w:w="1972" w:type="dxa"/>
            <w:vAlign w:val="bottom"/>
          </w:tcPr>
          <w:p w14:paraId="61371001" w14:textId="7BCA260C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549" w:type="dxa"/>
            <w:vAlign w:val="center"/>
          </w:tcPr>
          <w:p w14:paraId="186DDD78" w14:textId="52A7D943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44" w:type="dxa"/>
            <w:vAlign w:val="bottom"/>
          </w:tcPr>
          <w:p w14:paraId="49D5F5AC" w14:textId="7C6CF18C" w:rsidR="00036421" w:rsidRPr="00036421" w:rsidRDefault="00036421" w:rsidP="00036421">
            <w:pPr>
              <w:jc w:val="center"/>
              <w:rPr>
                <w:rFonts w:ascii="Times New Roman" w:hAnsi="Times New Roman" w:cs="Times New Roman"/>
              </w:rPr>
            </w:pPr>
            <w:r w:rsidRPr="00036421">
              <w:rPr>
                <w:rFonts w:ascii="Times New Roman" w:hAnsi="Times New Roman" w:cs="Times New Roman"/>
              </w:rPr>
              <w:t>90.6</w:t>
            </w:r>
          </w:p>
        </w:tc>
      </w:tr>
    </w:tbl>
    <w:p w14:paraId="6778D6BA" w14:textId="7A7B72EE" w:rsidR="00036421" w:rsidRDefault="00036421">
      <w:pPr>
        <w:rPr>
          <w:rFonts w:ascii="Times New Roman" w:hAnsi="Times New Roman" w:cs="Times New Roman"/>
        </w:rPr>
      </w:pPr>
    </w:p>
    <w:p w14:paraId="6CF50407" w14:textId="43431111" w:rsidR="00036421" w:rsidRPr="00E6651B" w:rsidRDefault="00036421" w:rsidP="00E6651B">
      <w:pPr>
        <w:jc w:val="center"/>
        <w:rPr>
          <w:rFonts w:ascii="Times New Roman" w:hAnsi="Times New Roman" w:cs="Times New Roman"/>
          <w:b/>
        </w:rPr>
      </w:pPr>
      <w:r w:rsidRPr="00E6651B">
        <w:rPr>
          <w:rFonts w:ascii="Times New Roman" w:hAnsi="Times New Roman" w:cs="Times New Roman"/>
          <w:b/>
        </w:rPr>
        <w:t>LIST OF STUDENTS SECURED A1 IN ALL SUBJECTS</w:t>
      </w:r>
    </w:p>
    <w:p w14:paraId="7EF29602" w14:textId="0D91CF00" w:rsidR="00036421" w:rsidRPr="00E6651B" w:rsidRDefault="00036421">
      <w:pPr>
        <w:rPr>
          <w:rFonts w:ascii="Times New Roman" w:hAnsi="Times New Roman" w:cs="Times New Roman"/>
          <w:u w:val="single"/>
        </w:rPr>
      </w:pPr>
      <w:r w:rsidRPr="00E6651B">
        <w:rPr>
          <w:rFonts w:ascii="Times New Roman" w:hAnsi="Times New Roman" w:cs="Times New Roman"/>
          <w:u w:val="single"/>
        </w:rPr>
        <w:t>CLASS X</w:t>
      </w:r>
    </w:p>
    <w:p w14:paraId="146687BE" w14:textId="4ECED12C" w:rsidR="00036421" w:rsidRPr="00036421" w:rsidRDefault="00036421" w:rsidP="00E6651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36421">
        <w:rPr>
          <w:rFonts w:ascii="Times New Roman" w:hAnsi="Times New Roman" w:cs="Times New Roman"/>
        </w:rPr>
        <w:t>SINDOORA SANTHOSH</w:t>
      </w:r>
    </w:p>
    <w:p w14:paraId="57A2A758" w14:textId="77777777" w:rsidR="00036421" w:rsidRPr="00036421" w:rsidRDefault="00036421" w:rsidP="00E6651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36421">
        <w:rPr>
          <w:rFonts w:ascii="Times New Roman" w:hAnsi="Times New Roman" w:cs="Times New Roman"/>
        </w:rPr>
        <w:t>EFIA XAVIER</w:t>
      </w:r>
    </w:p>
    <w:p w14:paraId="72D726D1" w14:textId="6F3B5C33" w:rsidR="00036421" w:rsidRPr="00036421" w:rsidRDefault="00036421" w:rsidP="00E6651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36421">
        <w:rPr>
          <w:rFonts w:ascii="Times New Roman" w:hAnsi="Times New Roman" w:cs="Times New Roman"/>
        </w:rPr>
        <w:t>DIYA SHAD</w:t>
      </w:r>
    </w:p>
    <w:p w14:paraId="42F906A7" w14:textId="14B0DCE6" w:rsidR="00036421" w:rsidRDefault="00036421" w:rsidP="00E6651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36421">
        <w:rPr>
          <w:rFonts w:ascii="Times New Roman" w:hAnsi="Times New Roman" w:cs="Times New Roman"/>
        </w:rPr>
        <w:t>AISHA MOHAMMED ALI</w:t>
      </w:r>
    </w:p>
    <w:p w14:paraId="60172CAF" w14:textId="51C41CD9" w:rsidR="00E6651B" w:rsidRPr="00E6651B" w:rsidRDefault="00E6651B" w:rsidP="00E6651B">
      <w:pPr>
        <w:rPr>
          <w:rFonts w:ascii="Times New Roman" w:hAnsi="Times New Roman" w:cs="Times New Roman"/>
          <w:u w:val="single"/>
        </w:rPr>
      </w:pPr>
      <w:r w:rsidRPr="00E6651B">
        <w:rPr>
          <w:rFonts w:ascii="Times New Roman" w:hAnsi="Times New Roman" w:cs="Times New Roman"/>
          <w:u w:val="single"/>
        </w:rPr>
        <w:t>CLASS XII (SCIENCE STREAM)</w:t>
      </w:r>
    </w:p>
    <w:p w14:paraId="7724F9F1" w14:textId="16EDF224" w:rsidR="00E6651B" w:rsidRPr="00E6651B" w:rsidRDefault="00E6651B" w:rsidP="00E6651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E6651B">
        <w:rPr>
          <w:rFonts w:ascii="Times New Roman" w:hAnsi="Times New Roman" w:cs="Times New Roman"/>
        </w:rPr>
        <w:t>ALEN K RAJU</w:t>
      </w:r>
    </w:p>
    <w:p w14:paraId="71F84B53" w14:textId="5CA4BD88" w:rsidR="00E6651B" w:rsidRPr="00E6651B" w:rsidRDefault="00E6651B" w:rsidP="00E6651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E6651B">
        <w:rPr>
          <w:rFonts w:ascii="Times New Roman" w:hAnsi="Times New Roman" w:cs="Times New Roman"/>
        </w:rPr>
        <w:t>SREE GANESH S PAI</w:t>
      </w:r>
      <w:bookmarkStart w:id="0" w:name="_GoBack"/>
      <w:bookmarkEnd w:id="0"/>
    </w:p>
    <w:sectPr w:rsidR="00E6651B" w:rsidRPr="00E6651B" w:rsidSect="00BD52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06344"/>
    <w:multiLevelType w:val="hybridMultilevel"/>
    <w:tmpl w:val="01A6BB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80024"/>
    <w:multiLevelType w:val="hybridMultilevel"/>
    <w:tmpl w:val="0BAABD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26BF2"/>
    <w:multiLevelType w:val="hybridMultilevel"/>
    <w:tmpl w:val="CFA8E0C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86"/>
    <w:rsid w:val="00036421"/>
    <w:rsid w:val="001665A6"/>
    <w:rsid w:val="00814F86"/>
    <w:rsid w:val="00BD526C"/>
    <w:rsid w:val="00C168EF"/>
    <w:rsid w:val="00E6651B"/>
    <w:rsid w:val="00EA7CF3"/>
    <w:rsid w:val="00F7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EB1B7"/>
  <w15:chartTrackingRefBased/>
  <w15:docId w15:val="{98212081-B50C-4C07-A0A1-27486360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</dc:creator>
  <cp:keywords/>
  <dc:description/>
  <cp:lastModifiedBy>kv</cp:lastModifiedBy>
  <cp:revision>5</cp:revision>
  <dcterms:created xsi:type="dcterms:W3CDTF">2022-07-25T07:16:00Z</dcterms:created>
  <dcterms:modified xsi:type="dcterms:W3CDTF">2022-07-25T07:58:00Z</dcterms:modified>
</cp:coreProperties>
</file>